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B069D5" w:rsidRPr="008342A0" w14:paraId="76029027" w14:textId="77777777" w:rsidTr="00A9132D">
        <w:tc>
          <w:tcPr>
            <w:tcW w:w="4889" w:type="dxa"/>
          </w:tcPr>
          <w:p w14:paraId="43327419" w14:textId="2BB490AD" w:rsidR="00B069D5" w:rsidRPr="00FC1AFC" w:rsidRDefault="00B069D5" w:rsidP="007A3DA5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8342A0">
              <w:rPr>
                <w:color w:val="000000"/>
              </w:rPr>
              <w:br w:type="page"/>
            </w:r>
            <w:r w:rsidRPr="00FC1AFC">
              <w:rPr>
                <w:b/>
                <w:bCs/>
                <w:i/>
                <w:iCs/>
                <w:u w:val="single"/>
              </w:rPr>
              <w:t>Nr sprawy: 0601-</w:t>
            </w:r>
            <w:r>
              <w:rPr>
                <w:b/>
                <w:bCs/>
                <w:i/>
                <w:iCs/>
                <w:u w:val="single"/>
              </w:rPr>
              <w:t>ILZ</w:t>
            </w:r>
            <w:r w:rsidRPr="00FC1AFC">
              <w:rPr>
                <w:b/>
                <w:bCs/>
                <w:i/>
                <w:iCs/>
                <w:u w:val="single"/>
              </w:rPr>
              <w:t>.</w:t>
            </w:r>
            <w:r w:rsidRPr="007A3DA5">
              <w:rPr>
                <w:b/>
                <w:bCs/>
                <w:i/>
                <w:iCs/>
                <w:u w:val="single"/>
              </w:rPr>
              <w:t>260</w:t>
            </w:r>
            <w:r w:rsidR="007A3DA5" w:rsidRPr="007A3DA5">
              <w:rPr>
                <w:b/>
                <w:bCs/>
                <w:i/>
                <w:iCs/>
                <w:u w:val="single"/>
              </w:rPr>
              <w:t>.39.</w:t>
            </w:r>
            <w:r w:rsidRPr="007A3DA5">
              <w:rPr>
                <w:b/>
                <w:bCs/>
                <w:i/>
                <w:iCs/>
                <w:u w:val="single"/>
              </w:rPr>
              <w:t>20</w:t>
            </w:r>
            <w:r w:rsidR="0004597F" w:rsidRPr="007A3DA5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5104" w:type="dxa"/>
          </w:tcPr>
          <w:p w14:paraId="019CC372" w14:textId="04A1755E" w:rsidR="00B069D5" w:rsidRPr="008342A0" w:rsidRDefault="00B069D5" w:rsidP="00A9132D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Załącznik nr </w:t>
            </w:r>
            <w:r w:rsidR="00542AA0">
              <w:rPr>
                <w:b/>
                <w:bCs/>
                <w:i/>
                <w:iCs/>
                <w:color w:val="000000"/>
                <w:u w:val="single"/>
              </w:rPr>
              <w:t>5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do </w:t>
            </w:r>
            <w:r w:rsidR="00D57004">
              <w:rPr>
                <w:b/>
                <w:bCs/>
                <w:i/>
                <w:iCs/>
                <w:color w:val="000000"/>
                <w:u w:val="single"/>
              </w:rPr>
              <w:t>Ogłoszenia o zamówieniu</w:t>
            </w:r>
          </w:p>
        </w:tc>
      </w:tr>
    </w:tbl>
    <w:p w14:paraId="5B611AA9" w14:textId="77777777" w:rsidR="00B069D5" w:rsidRPr="008342A0" w:rsidRDefault="00B069D5" w:rsidP="00B069D5">
      <w:pPr>
        <w:pStyle w:val="Nagwek4"/>
        <w:keepNext w:val="0"/>
        <w:tabs>
          <w:tab w:val="left" w:pos="2280"/>
        </w:tabs>
        <w:spacing w:before="120" w:after="120"/>
        <w:ind w:left="2280" w:firstLine="0"/>
        <w:rPr>
          <w:rFonts w:ascii="Times New Roman" w:hAnsi="Times New Roman"/>
          <w:color w:val="000000"/>
          <w:szCs w:val="18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B069D5" w:rsidRPr="008342A0" w14:paraId="3BB89B83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7489964" w14:textId="77777777" w:rsidR="00B069D5" w:rsidRPr="008342A0" w:rsidRDefault="00B069D5" w:rsidP="00855A34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14:paraId="77315C8E" w14:textId="77777777" w:rsidR="00B069D5" w:rsidRPr="008342A0" w:rsidRDefault="00B069D5" w:rsidP="00855A34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069D5" w:rsidRPr="008342A0" w14:paraId="366D76BE" w14:textId="77777777" w:rsidTr="00855A34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14:paraId="3432C808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14:paraId="1B30B3C6" w14:textId="77777777" w:rsidR="00B069D5" w:rsidRPr="008342A0" w:rsidRDefault="00B069D5" w:rsidP="00855A34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20711943" w14:textId="77777777" w:rsidR="00B069D5" w:rsidRDefault="00B069D5" w:rsidP="00B069D5">
      <w:pPr>
        <w:rPr>
          <w:rFonts w:ascii="Arial" w:hAnsi="Arial" w:cs="Arial"/>
          <w:sz w:val="21"/>
          <w:szCs w:val="21"/>
        </w:rPr>
      </w:pPr>
    </w:p>
    <w:p w14:paraId="2DE2E8B2" w14:textId="77777777" w:rsidR="001554F7" w:rsidRDefault="001554F7" w:rsidP="00357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WYKAZ </w:t>
      </w:r>
      <w:r w:rsidR="00D625D2">
        <w:rPr>
          <w:b/>
          <w:sz w:val="28"/>
          <w:szCs w:val="28"/>
          <w:u w:val="single"/>
        </w:rPr>
        <w:t>OSÓB SKIEROWANYCH DO REALIZACJI ZAMÓWIENIA</w:t>
      </w:r>
    </w:p>
    <w:p w14:paraId="7505C7D5" w14:textId="77777777" w:rsidR="001554F7" w:rsidRDefault="001554F7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POTWIERDZENIE SPEŁNIANIA WARUNKU UDZIAŁU </w:t>
      </w:r>
    </w:p>
    <w:p w14:paraId="79D0280B" w14:textId="77777777" w:rsidR="00B069D5" w:rsidRDefault="001554F7" w:rsidP="001C1C97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POSTĘPOWANI</w:t>
      </w:r>
      <w:r w:rsidR="00E77D98">
        <w:rPr>
          <w:b/>
          <w:sz w:val="28"/>
          <w:szCs w:val="28"/>
          <w:u w:val="single"/>
        </w:rPr>
        <w:t>U</w:t>
      </w:r>
      <w:r>
        <w:rPr>
          <w:b/>
          <w:sz w:val="28"/>
          <w:szCs w:val="28"/>
          <w:u w:val="single"/>
        </w:rPr>
        <w:t xml:space="preserve"> </w:t>
      </w:r>
    </w:p>
    <w:p w14:paraId="419D1CF7" w14:textId="6751D627" w:rsidR="00B069D5" w:rsidRPr="00667ED1" w:rsidRDefault="00B069D5" w:rsidP="00357671">
      <w:pPr>
        <w:spacing w:before="240"/>
        <w:ind w:firstLine="708"/>
        <w:jc w:val="both"/>
        <w:rPr>
          <w:kern w:val="1"/>
          <w:lang w:eastAsia="zh-CN"/>
        </w:rPr>
      </w:pPr>
      <w:r w:rsidRPr="00667ED1">
        <w:t xml:space="preserve">Na potwierdzenie spełniania warunku </w:t>
      </w:r>
      <w:r w:rsidRPr="00667ED1">
        <w:rPr>
          <w:color w:val="000000"/>
        </w:rPr>
        <w:t>dotyczącego zdolności technicznej i zawodowej</w:t>
      </w:r>
      <w:r w:rsidRPr="00667ED1">
        <w:t xml:space="preserve"> </w:t>
      </w:r>
      <w:r w:rsidR="00E506A0" w:rsidRPr="00667ED1">
        <w:rPr>
          <w:kern w:val="1"/>
          <w:lang w:eastAsia="zh-CN"/>
        </w:rPr>
        <w:t xml:space="preserve">oświadczam, że </w:t>
      </w:r>
      <w:r w:rsidRPr="00667ED1">
        <w:rPr>
          <w:kern w:val="1"/>
          <w:lang w:eastAsia="zh-CN"/>
        </w:rPr>
        <w:t xml:space="preserve">w wykonywaniu zamówienia </w:t>
      </w:r>
      <w:r w:rsidRPr="00667ED1">
        <w:rPr>
          <w:bCs/>
          <w:kern w:val="1"/>
          <w:lang w:eastAsia="zh-CN"/>
        </w:rPr>
        <w:t>uczestniczyć będą następujące osoby</w:t>
      </w:r>
      <w:r w:rsidR="00357671" w:rsidRPr="00667ED1">
        <w:rPr>
          <w:bCs/>
          <w:kern w:val="1"/>
          <w:lang w:eastAsia="zh-CN"/>
        </w:rPr>
        <w:t xml:space="preserve"> (</w:t>
      </w:r>
      <w:r w:rsidR="00357671" w:rsidRPr="00E42F33">
        <w:rPr>
          <w:bCs/>
          <w:kern w:val="1"/>
          <w:u w:val="single"/>
          <w:lang w:eastAsia="zh-CN"/>
        </w:rPr>
        <w:t>dla każdej Części oddzielnie</w:t>
      </w:r>
      <w:r w:rsidR="00357671" w:rsidRPr="00667ED1">
        <w:rPr>
          <w:bCs/>
          <w:kern w:val="1"/>
          <w:lang w:eastAsia="zh-CN"/>
        </w:rPr>
        <w:t>)</w:t>
      </w:r>
      <w:r w:rsidRPr="00667ED1">
        <w:rPr>
          <w:kern w:val="1"/>
          <w:lang w:eastAsia="zh-CN"/>
        </w:rPr>
        <w:t>:</w:t>
      </w:r>
    </w:p>
    <w:p w14:paraId="436D0A05" w14:textId="77777777" w:rsidR="00357671" w:rsidRPr="00357671" w:rsidRDefault="00357671" w:rsidP="00357671">
      <w:pPr>
        <w:ind w:firstLine="708"/>
        <w:jc w:val="both"/>
        <w:rPr>
          <w:kern w:val="1"/>
          <w:sz w:val="14"/>
          <w:lang w:eastAsia="zh-CN"/>
        </w:rPr>
      </w:pP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2765"/>
        <w:gridCol w:w="1749"/>
        <w:gridCol w:w="2504"/>
        <w:gridCol w:w="2043"/>
      </w:tblGrid>
      <w:tr w:rsidR="00D57004" w:rsidRPr="00B56471" w14:paraId="7455BD3E" w14:textId="77777777" w:rsidTr="00CB6E2F">
        <w:trPr>
          <w:trHeight w:val="891"/>
          <w:jc w:val="center"/>
        </w:trPr>
        <w:tc>
          <w:tcPr>
            <w:tcW w:w="1254" w:type="dxa"/>
            <w:vAlign w:val="center"/>
          </w:tcPr>
          <w:p w14:paraId="492636EF" w14:textId="49919758" w:rsidR="00CB6E2F" w:rsidRPr="00B56471" w:rsidRDefault="00CC4D5E" w:rsidP="00357671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Część nr</w:t>
            </w:r>
          </w:p>
        </w:tc>
        <w:tc>
          <w:tcPr>
            <w:tcW w:w="2765" w:type="dxa"/>
            <w:vAlign w:val="center"/>
          </w:tcPr>
          <w:p w14:paraId="5A1655D9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Imię i nazwisko</w:t>
            </w:r>
          </w:p>
        </w:tc>
        <w:tc>
          <w:tcPr>
            <w:tcW w:w="1749" w:type="dxa"/>
            <w:vAlign w:val="center"/>
          </w:tcPr>
          <w:p w14:paraId="25E85CAC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Zakres </w:t>
            </w:r>
          </w:p>
          <w:p w14:paraId="5E37E91B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wykonywanych </w:t>
            </w:r>
          </w:p>
          <w:p w14:paraId="21F69A9C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czynności </w:t>
            </w:r>
          </w:p>
        </w:tc>
        <w:tc>
          <w:tcPr>
            <w:tcW w:w="2504" w:type="dxa"/>
            <w:vAlign w:val="center"/>
          </w:tcPr>
          <w:p w14:paraId="0C96186F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Posiadane uprawnienia </w:t>
            </w:r>
          </w:p>
          <w:p w14:paraId="753411EB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(kwalifikacje zawodowe)</w:t>
            </w:r>
          </w:p>
        </w:tc>
        <w:tc>
          <w:tcPr>
            <w:tcW w:w="2043" w:type="dxa"/>
            <w:vAlign w:val="center"/>
          </w:tcPr>
          <w:p w14:paraId="69A05C08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Podstawa </w:t>
            </w:r>
          </w:p>
          <w:p w14:paraId="47F77BE4" w14:textId="77777777" w:rsidR="00D57004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 xml:space="preserve">dysponowania </w:t>
            </w:r>
          </w:p>
          <w:p w14:paraId="7C58C3A0" w14:textId="77777777" w:rsidR="00D57004" w:rsidRPr="00B56471" w:rsidRDefault="00D57004" w:rsidP="006257D5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 w:rsidRPr="00B56471">
              <w:rPr>
                <w:b/>
                <w:sz w:val="22"/>
              </w:rPr>
              <w:t>przez Wykonawcę</w:t>
            </w:r>
          </w:p>
        </w:tc>
      </w:tr>
      <w:tr w:rsidR="00CB6E2F" w:rsidRPr="00B56471" w14:paraId="683AAA54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1849F7E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68B8F11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1A0545A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574E437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707F8C6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336BA0EA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2DA5410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37BD056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698457E4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152CB71F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F79EC5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77A7F37F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4309018E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4B8D888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0FBBFBD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9B820B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7CB271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2D78F6C7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0135544A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75EF45D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77563FD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42DBE31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8A49872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2BE009A9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149FEDF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5678BCA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70EA14A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5F28320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2413EFB7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0CF140FA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4CDF6B7D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322B851C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4A9E4FD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669248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7AAAFE78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58365D5C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1E566235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7302453F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3927725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395AD94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6D4DAEC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4958EEC6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38A86944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2FDB1D30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03FB78D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615828CC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E21FFA4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CB6E2F" w:rsidRPr="00B56471" w14:paraId="1F0E8D59" w14:textId="77777777" w:rsidTr="00CB6E2F">
        <w:trPr>
          <w:trHeight w:hRule="exact" w:val="567"/>
          <w:jc w:val="center"/>
        </w:trPr>
        <w:tc>
          <w:tcPr>
            <w:tcW w:w="1254" w:type="dxa"/>
            <w:vAlign w:val="center"/>
          </w:tcPr>
          <w:p w14:paraId="73CD049B" w14:textId="77777777" w:rsidR="00CB6E2F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765" w:type="dxa"/>
            <w:vAlign w:val="center"/>
          </w:tcPr>
          <w:p w14:paraId="1B36B6FB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14:paraId="1D167AA6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504" w:type="dxa"/>
            <w:vAlign w:val="center"/>
          </w:tcPr>
          <w:p w14:paraId="026C0661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2043" w:type="dxa"/>
          </w:tcPr>
          <w:p w14:paraId="053D6313" w14:textId="77777777" w:rsidR="00CB6E2F" w:rsidRPr="00B56471" w:rsidRDefault="00CB6E2F" w:rsidP="006257D5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14:paraId="0C5157B5" w14:textId="77777777" w:rsidR="00B069D5" w:rsidRDefault="00B069D5" w:rsidP="00B069D5">
      <w:pPr>
        <w:jc w:val="both"/>
        <w:rPr>
          <w:sz w:val="20"/>
          <w:szCs w:val="20"/>
        </w:rPr>
      </w:pPr>
    </w:p>
    <w:p w14:paraId="279E70D1" w14:textId="7E1AE368" w:rsidR="00DF3A88" w:rsidRPr="00CB6E2F" w:rsidRDefault="00CB6E2F" w:rsidP="00357671">
      <w:pPr>
        <w:pStyle w:val="Tekstpodstawowy21"/>
        <w:tabs>
          <w:tab w:val="left" w:pos="851"/>
        </w:tabs>
        <w:spacing w:line="240" w:lineRule="auto"/>
        <w:jc w:val="both"/>
        <w:rPr>
          <w:sz w:val="22"/>
          <w:szCs w:val="22"/>
        </w:rPr>
      </w:pPr>
      <w:r w:rsidRPr="00CB6E2F">
        <w:rPr>
          <w:sz w:val="22"/>
          <w:szCs w:val="22"/>
        </w:rPr>
        <w:tab/>
      </w:r>
      <w:r w:rsidR="00DF3A88" w:rsidRPr="009D0705">
        <w:rPr>
          <w:szCs w:val="22"/>
        </w:rPr>
        <w:t xml:space="preserve">Oświadczam, że ww. osoby są </w:t>
      </w:r>
      <w:r w:rsidR="00DF3A88" w:rsidRPr="009D0705">
        <w:rPr>
          <w:szCs w:val="22"/>
          <w:lang w:eastAsia="pl-PL"/>
        </w:rPr>
        <w:t>kwalifikowanymi pracownik</w:t>
      </w:r>
      <w:r w:rsidRPr="009D0705">
        <w:rPr>
          <w:szCs w:val="22"/>
          <w:lang w:eastAsia="pl-PL"/>
        </w:rPr>
        <w:t>ami ochrony fizycznej (dotyczy C</w:t>
      </w:r>
      <w:r w:rsidR="00DF3A88" w:rsidRPr="009D0705">
        <w:rPr>
          <w:szCs w:val="22"/>
          <w:lang w:eastAsia="pl-PL"/>
        </w:rPr>
        <w:t>zęści</w:t>
      </w:r>
      <w:r w:rsidRPr="009D0705">
        <w:rPr>
          <w:szCs w:val="22"/>
          <w:lang w:eastAsia="pl-PL"/>
        </w:rPr>
        <w:t xml:space="preserve"> nr I, II, III i IV)</w:t>
      </w:r>
      <w:r w:rsidR="00DF3A88" w:rsidRPr="009D0705">
        <w:rPr>
          <w:szCs w:val="22"/>
          <w:lang w:eastAsia="pl-PL"/>
        </w:rPr>
        <w:t xml:space="preserve"> / kwalifikowanymi pracownikami zabezpieczenia technicznego (dotyczy </w:t>
      </w:r>
      <w:r w:rsidRPr="009D0705">
        <w:rPr>
          <w:szCs w:val="22"/>
          <w:lang w:eastAsia="pl-PL"/>
        </w:rPr>
        <w:t>C</w:t>
      </w:r>
      <w:r w:rsidR="00DF3A88" w:rsidRPr="009D0705">
        <w:rPr>
          <w:szCs w:val="22"/>
          <w:lang w:eastAsia="pl-PL"/>
        </w:rPr>
        <w:t>zęści</w:t>
      </w:r>
      <w:r w:rsidRPr="009D0705">
        <w:rPr>
          <w:szCs w:val="22"/>
          <w:lang w:eastAsia="pl-PL"/>
        </w:rPr>
        <w:t xml:space="preserve"> nr V, VI, VII, VIII, IX i X</w:t>
      </w:r>
      <w:r w:rsidR="00DF3A88" w:rsidRPr="009D0705">
        <w:rPr>
          <w:szCs w:val="22"/>
          <w:lang w:eastAsia="pl-PL"/>
        </w:rPr>
        <w:t xml:space="preserve">) w rozumieniu </w:t>
      </w:r>
      <w:r w:rsidR="00DF3A88" w:rsidRPr="009D0705">
        <w:rPr>
          <w:szCs w:val="22"/>
        </w:rPr>
        <w:t xml:space="preserve">ustawy </w:t>
      </w:r>
      <w:r w:rsidR="00DF3A88" w:rsidRPr="009D0705">
        <w:rPr>
          <w:szCs w:val="22"/>
          <w:lang w:eastAsia="pl-PL"/>
        </w:rPr>
        <w:t>z dnia 22</w:t>
      </w:r>
      <w:r w:rsidR="0004597F">
        <w:rPr>
          <w:szCs w:val="22"/>
          <w:lang w:eastAsia="pl-PL"/>
        </w:rPr>
        <w:t> </w:t>
      </w:r>
      <w:r w:rsidR="00DF3A88" w:rsidRPr="009D0705">
        <w:rPr>
          <w:szCs w:val="22"/>
          <w:lang w:eastAsia="pl-PL"/>
        </w:rPr>
        <w:t>sierpnia</w:t>
      </w:r>
      <w:r w:rsidR="0004597F">
        <w:rPr>
          <w:szCs w:val="22"/>
          <w:lang w:eastAsia="pl-PL"/>
        </w:rPr>
        <w:t> </w:t>
      </w:r>
      <w:r w:rsidR="00DF3A88" w:rsidRPr="009D0705">
        <w:rPr>
          <w:szCs w:val="22"/>
          <w:lang w:eastAsia="pl-PL"/>
        </w:rPr>
        <w:t>1997</w:t>
      </w:r>
      <w:r w:rsidR="0004597F">
        <w:rPr>
          <w:szCs w:val="22"/>
          <w:lang w:eastAsia="pl-PL"/>
        </w:rPr>
        <w:t> </w:t>
      </w:r>
      <w:r w:rsidR="00DF3A88" w:rsidRPr="009D0705">
        <w:rPr>
          <w:szCs w:val="22"/>
          <w:lang w:eastAsia="pl-PL"/>
        </w:rPr>
        <w:t xml:space="preserve">r. </w:t>
      </w:r>
      <w:r w:rsidR="009D0705">
        <w:rPr>
          <w:szCs w:val="22"/>
          <w:lang w:eastAsia="pl-PL"/>
        </w:rPr>
        <w:br/>
      </w:r>
      <w:r w:rsidR="00DF3A88" w:rsidRPr="0004597F">
        <w:rPr>
          <w:szCs w:val="22"/>
        </w:rPr>
        <w:t>o ochronie osób i mienia</w:t>
      </w:r>
      <w:r w:rsidR="00DF3A88" w:rsidRPr="009D0705">
        <w:rPr>
          <w:szCs w:val="22"/>
        </w:rPr>
        <w:t xml:space="preserve"> </w:t>
      </w:r>
      <w:r w:rsidR="00077EBF" w:rsidRPr="004B602F">
        <w:rPr>
          <w:i/>
        </w:rPr>
        <w:t xml:space="preserve">(tekst jednolity: </w:t>
      </w:r>
      <w:r w:rsidR="00077EBF" w:rsidRPr="004B602F">
        <w:rPr>
          <w:bCs/>
          <w:i/>
        </w:rPr>
        <w:t>Dz.U. z 20</w:t>
      </w:r>
      <w:r w:rsidR="00077EBF">
        <w:rPr>
          <w:bCs/>
          <w:i/>
        </w:rPr>
        <w:t>20 </w:t>
      </w:r>
      <w:r w:rsidR="00077EBF" w:rsidRPr="004B602F">
        <w:rPr>
          <w:bCs/>
          <w:i/>
        </w:rPr>
        <w:t>r., poz.</w:t>
      </w:r>
      <w:r w:rsidR="00077EBF">
        <w:rPr>
          <w:bCs/>
          <w:i/>
        </w:rPr>
        <w:t> 838</w:t>
      </w:r>
      <w:r w:rsidR="00077EBF" w:rsidRPr="004B602F">
        <w:rPr>
          <w:i/>
        </w:rPr>
        <w:t>)</w:t>
      </w:r>
      <w:r w:rsidR="00077EBF">
        <w:rPr>
          <w:i/>
        </w:rPr>
        <w:t>.</w:t>
      </w:r>
    </w:p>
    <w:p w14:paraId="045ACAA6" w14:textId="4A995C1A" w:rsidR="00CB6E2F" w:rsidRDefault="00CB6E2F" w:rsidP="00B069D5">
      <w:pPr>
        <w:jc w:val="both"/>
        <w:rPr>
          <w:sz w:val="20"/>
          <w:szCs w:val="20"/>
        </w:rPr>
      </w:pPr>
    </w:p>
    <w:p w14:paraId="786F2B0E" w14:textId="77777777" w:rsidR="00A9132D" w:rsidRDefault="00A9132D" w:rsidP="00B069D5">
      <w:pPr>
        <w:jc w:val="both"/>
        <w:rPr>
          <w:sz w:val="20"/>
          <w:szCs w:val="20"/>
        </w:rPr>
      </w:pPr>
    </w:p>
    <w:p w14:paraId="2A1CED6D" w14:textId="77777777" w:rsidR="00357671" w:rsidRPr="00626C8E" w:rsidRDefault="00357671" w:rsidP="00B069D5">
      <w:pPr>
        <w:jc w:val="both"/>
      </w:pPr>
    </w:p>
    <w:tbl>
      <w:tblPr>
        <w:tblW w:w="90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3904"/>
        <w:gridCol w:w="2589"/>
      </w:tblGrid>
      <w:tr w:rsidR="00397F30" w:rsidRPr="008342A0" w14:paraId="22CEA157" w14:textId="77777777" w:rsidTr="00397F30">
        <w:trPr>
          <w:jc w:val="center"/>
        </w:trPr>
        <w:tc>
          <w:tcPr>
            <w:tcW w:w="2536" w:type="dxa"/>
            <w:tcBorders>
              <w:bottom w:val="single" w:sz="4" w:space="0" w:color="000000"/>
            </w:tcBorders>
          </w:tcPr>
          <w:p w14:paraId="32CD49C0" w14:textId="77777777" w:rsidR="00397F30" w:rsidRPr="001D7CAB" w:rsidRDefault="00397F30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904" w:type="dxa"/>
          </w:tcPr>
          <w:p w14:paraId="0893101A" w14:textId="77777777" w:rsidR="00397F30" w:rsidRPr="001D7CAB" w:rsidRDefault="00397F30" w:rsidP="00397F30">
            <w:pPr>
              <w:snapToGrid w:val="0"/>
              <w:spacing w:after="120"/>
              <w:ind w:left="167" w:hanging="167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14:paraId="0CDD59E7" w14:textId="51159C84" w:rsidR="00397F30" w:rsidRPr="001D7CAB" w:rsidRDefault="00397F30" w:rsidP="00855A34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397F30" w:rsidRPr="00E65A51" w14:paraId="67B570AE" w14:textId="77777777" w:rsidTr="00397F30">
        <w:trPr>
          <w:jc w:val="center"/>
        </w:trPr>
        <w:tc>
          <w:tcPr>
            <w:tcW w:w="2536" w:type="dxa"/>
            <w:tcBorders>
              <w:top w:val="single" w:sz="4" w:space="0" w:color="000000"/>
            </w:tcBorders>
          </w:tcPr>
          <w:p w14:paraId="6C103B17" w14:textId="77777777" w:rsidR="00397F30" w:rsidRPr="001D7CAB" w:rsidRDefault="00397F30" w:rsidP="00397F30">
            <w:pPr>
              <w:snapToGrid w:val="0"/>
              <w:spacing w:after="120"/>
              <w:ind w:left="730" w:hanging="6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3904" w:type="dxa"/>
          </w:tcPr>
          <w:p w14:paraId="45B7D78E" w14:textId="77777777" w:rsidR="00397F30" w:rsidRPr="001D7CAB" w:rsidRDefault="00397F30" w:rsidP="00855A34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</w:tcBorders>
          </w:tcPr>
          <w:p w14:paraId="38D53DED" w14:textId="51B73361" w:rsidR="00397F30" w:rsidRPr="001D7CAB" w:rsidRDefault="00397F30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6"/>
              </w:rPr>
            </w:pPr>
            <w:r w:rsidRPr="001D7CAB"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 w:rsidRPr="001D7CAB">
              <w:rPr>
                <w:bCs/>
                <w:i/>
                <w:color w:val="000000"/>
                <w:sz w:val="18"/>
                <w:szCs w:val="16"/>
              </w:rPr>
              <w:t xml:space="preserve"> Wykonawcy</w:t>
            </w:r>
          </w:p>
        </w:tc>
      </w:tr>
    </w:tbl>
    <w:p w14:paraId="36B0BD45" w14:textId="77777777" w:rsidR="00764463" w:rsidRDefault="00764463" w:rsidP="00357671"/>
    <w:sectPr w:rsidR="00764463" w:rsidSect="00A255DB">
      <w:footerReference w:type="default" r:id="rId8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1E02" w14:textId="77777777" w:rsidR="00D521F1" w:rsidRDefault="00D521F1">
      <w:r>
        <w:separator/>
      </w:r>
    </w:p>
  </w:endnote>
  <w:endnote w:type="continuationSeparator" w:id="0">
    <w:p w14:paraId="47FE7845" w14:textId="77777777" w:rsidR="00D521F1" w:rsidRDefault="00D5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378A" w14:textId="1C9B54AD" w:rsidR="002906D0" w:rsidRPr="00F93E52" w:rsidRDefault="00B069D5" w:rsidP="000F279C">
    <w:pPr>
      <w:pStyle w:val="Stopka"/>
      <w:ind w:right="360"/>
      <w:rPr>
        <w:i/>
        <w:iCs/>
        <w:sz w:val="20"/>
      </w:rPr>
    </w:pPr>
    <w:r>
      <w:rPr>
        <w:i/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A833FA" wp14:editId="3CDED1E4">
              <wp:simplePos x="0" y="0"/>
              <wp:positionH relativeFrom="margin">
                <wp:posOffset>5932170</wp:posOffset>
              </wp:positionH>
              <wp:positionV relativeFrom="paragraph">
                <wp:posOffset>10160</wp:posOffset>
              </wp:positionV>
              <wp:extent cx="140970" cy="14541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EA06" w14:textId="77777777" w:rsidR="002906D0" w:rsidRDefault="00D521F1" w:rsidP="00D57004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33F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67.1pt;margin-top:.8pt;width:11.1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pBjAIAACAFAAAOAAAAZHJzL2Uyb0RvYy54bWysVG1v2yAQ/j5p/wHxPbUdOW1s1an6skyT&#10;uq1Stx9AbByjYo4Bid1N++87IE6b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" stroked="f">
              <v:fill opacity="0"/>
              <v:textbox inset="0,0,0,0">
                <w:txbxContent>
                  <w:p w14:paraId="4B26EA06" w14:textId="77777777" w:rsidR="002906D0" w:rsidRDefault="00D521F1" w:rsidP="00D57004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61E0E">
      <w:rPr>
        <w:i/>
        <w:iCs/>
        <w:sz w:val="20"/>
      </w:rPr>
      <w:t xml:space="preserve">Załącznik nr </w:t>
    </w:r>
    <w:r w:rsidR="00542AA0">
      <w:rPr>
        <w:i/>
        <w:iCs/>
        <w:sz w:val="20"/>
      </w:rPr>
      <w:t xml:space="preserve">5 </w:t>
    </w:r>
    <w:r w:rsidR="00E61E0E">
      <w:rPr>
        <w:i/>
        <w:iCs/>
        <w:sz w:val="20"/>
      </w:rPr>
      <w:t xml:space="preserve">do Ogłoszenia o zamówieniu - </w:t>
    </w:r>
    <w:r>
      <w:rPr>
        <w:i/>
        <w:iCs/>
        <w:sz w:val="20"/>
      </w:rPr>
      <w:t>0601-ILZ.260</w:t>
    </w:r>
    <w:r w:rsidR="007A3DA5">
      <w:rPr>
        <w:i/>
        <w:iCs/>
        <w:sz w:val="20"/>
      </w:rPr>
      <w:t>.39.</w:t>
    </w:r>
    <w:r w:rsidRPr="007A3DA5">
      <w:rPr>
        <w:i/>
        <w:iCs/>
        <w:sz w:val="20"/>
      </w:rPr>
      <w:t>20</w:t>
    </w:r>
    <w:r w:rsidR="0004597F" w:rsidRPr="007A3DA5">
      <w:rPr>
        <w:i/>
        <w:iCs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FDD4C" w14:textId="77777777" w:rsidR="00D521F1" w:rsidRDefault="00D521F1">
      <w:r>
        <w:separator/>
      </w:r>
    </w:p>
  </w:footnote>
  <w:footnote w:type="continuationSeparator" w:id="0">
    <w:p w14:paraId="2E4A8AC4" w14:textId="77777777" w:rsidR="00D521F1" w:rsidRDefault="00D5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8336A5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251D5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D01AC"/>
    <w:multiLevelType w:val="hybridMultilevel"/>
    <w:tmpl w:val="6ADCFF24"/>
    <w:lvl w:ilvl="0" w:tplc="9BE2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17629"/>
    <w:multiLevelType w:val="hybridMultilevel"/>
    <w:tmpl w:val="F97C8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AAFE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D5"/>
    <w:rsid w:val="00025039"/>
    <w:rsid w:val="0004056D"/>
    <w:rsid w:val="0004597F"/>
    <w:rsid w:val="00077EBF"/>
    <w:rsid w:val="000B08AC"/>
    <w:rsid w:val="000C36A2"/>
    <w:rsid w:val="000F4BAA"/>
    <w:rsid w:val="00131B4E"/>
    <w:rsid w:val="00131DDD"/>
    <w:rsid w:val="001554F7"/>
    <w:rsid w:val="00194844"/>
    <w:rsid w:val="001A0B70"/>
    <w:rsid w:val="001C1C97"/>
    <w:rsid w:val="001F6BCA"/>
    <w:rsid w:val="0020306D"/>
    <w:rsid w:val="0022143F"/>
    <w:rsid w:val="0022310A"/>
    <w:rsid w:val="00242A18"/>
    <w:rsid w:val="00295053"/>
    <w:rsid w:val="002F465E"/>
    <w:rsid w:val="00337A6F"/>
    <w:rsid w:val="00357671"/>
    <w:rsid w:val="00397F30"/>
    <w:rsid w:val="003D662B"/>
    <w:rsid w:val="00422B99"/>
    <w:rsid w:val="004444A8"/>
    <w:rsid w:val="00454845"/>
    <w:rsid w:val="00456348"/>
    <w:rsid w:val="004B3B70"/>
    <w:rsid w:val="004C3DB1"/>
    <w:rsid w:val="00542AA0"/>
    <w:rsid w:val="00565386"/>
    <w:rsid w:val="00616F92"/>
    <w:rsid w:val="0066532B"/>
    <w:rsid w:val="00667ED1"/>
    <w:rsid w:val="00673A70"/>
    <w:rsid w:val="0069755B"/>
    <w:rsid w:val="007300AD"/>
    <w:rsid w:val="00731155"/>
    <w:rsid w:val="00752DAE"/>
    <w:rsid w:val="0075464D"/>
    <w:rsid w:val="00764463"/>
    <w:rsid w:val="007A3DA5"/>
    <w:rsid w:val="008D20A1"/>
    <w:rsid w:val="008E3D79"/>
    <w:rsid w:val="0092697A"/>
    <w:rsid w:val="009A4837"/>
    <w:rsid w:val="009B0FEF"/>
    <w:rsid w:val="009D0705"/>
    <w:rsid w:val="00A1062A"/>
    <w:rsid w:val="00A9132D"/>
    <w:rsid w:val="00A92F3A"/>
    <w:rsid w:val="00B03109"/>
    <w:rsid w:val="00B069D5"/>
    <w:rsid w:val="00B42B63"/>
    <w:rsid w:val="00B71AB0"/>
    <w:rsid w:val="00BC293E"/>
    <w:rsid w:val="00BF6343"/>
    <w:rsid w:val="00C01C8C"/>
    <w:rsid w:val="00C10883"/>
    <w:rsid w:val="00C33141"/>
    <w:rsid w:val="00C5490E"/>
    <w:rsid w:val="00C96BD0"/>
    <w:rsid w:val="00CB6E2F"/>
    <w:rsid w:val="00CB727D"/>
    <w:rsid w:val="00CC4D5E"/>
    <w:rsid w:val="00D07CBB"/>
    <w:rsid w:val="00D521F1"/>
    <w:rsid w:val="00D57004"/>
    <w:rsid w:val="00D625D2"/>
    <w:rsid w:val="00DF3A88"/>
    <w:rsid w:val="00E42F33"/>
    <w:rsid w:val="00E506A0"/>
    <w:rsid w:val="00E61E0E"/>
    <w:rsid w:val="00E77D98"/>
    <w:rsid w:val="00EA08BD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598AB"/>
  <w15:docId w15:val="{5B00F664-B786-46B5-BA8F-4183C80B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9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069D5"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69D5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B069D5"/>
  </w:style>
  <w:style w:type="paragraph" w:styleId="Stopka">
    <w:name w:val="footer"/>
    <w:basedOn w:val="Normalny"/>
    <w:link w:val="StopkaZnak"/>
    <w:rsid w:val="00B0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69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B06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069D5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71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F3A88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0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D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D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3493527-0049-445B-9BAD-A9A74B33D7B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Trofimuk</dc:creator>
  <cp:lastModifiedBy>Szymański Robert 2</cp:lastModifiedBy>
  <cp:revision>2</cp:revision>
  <dcterms:created xsi:type="dcterms:W3CDTF">2020-10-15T08:43:00Z</dcterms:created>
  <dcterms:modified xsi:type="dcterms:W3CDTF">2020-10-15T08:43:00Z</dcterms:modified>
</cp:coreProperties>
</file>