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7DF3" w14:textId="77777777" w:rsidR="00B27708" w:rsidRDefault="00B27708" w:rsidP="00B25AB5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kern w:val="0"/>
          <w:lang w:eastAsia="pl-PL"/>
        </w:rPr>
      </w:pPr>
    </w:p>
    <w:p w14:paraId="34749225" w14:textId="7D678B4B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jc w:val="right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 xml:space="preserve">Załącznik nr </w:t>
      </w:r>
      <w:r w:rsidR="008D0713">
        <w:rPr>
          <w:rFonts w:asciiTheme="minorHAnsi" w:hAnsiTheme="minorHAnsi" w:cstheme="minorHAnsi"/>
          <w:kern w:val="0"/>
          <w:lang w:eastAsia="pl-PL"/>
        </w:rPr>
        <w:t>2</w:t>
      </w:r>
    </w:p>
    <w:p w14:paraId="77175820" w14:textId="77777777" w:rsidR="00B27708" w:rsidRPr="001E41AA" w:rsidRDefault="00B27708" w:rsidP="00180793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559CB6CA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OFERTA</w:t>
      </w:r>
    </w:p>
    <w:p w14:paraId="781D4443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Imię, nazwisko i adres lub nazwa (firma), NIP i siedziba oferenta, telefon kontaktowy, e-mail:</w:t>
      </w:r>
    </w:p>
    <w:p w14:paraId="15D0B93A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……………………………….…………………………………………………………………</w:t>
      </w:r>
    </w:p>
    <w:p w14:paraId="035E955B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…………………………………………………………………………………………………</w:t>
      </w:r>
    </w:p>
    <w:p w14:paraId="5E9468C6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…………………………………………………………………………………………………</w:t>
      </w:r>
    </w:p>
    <w:p w14:paraId="7E844DEA" w14:textId="43C0FE21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 xml:space="preserve">W odpowiedzi na ogłoszenie o przetargu publicznym nr </w:t>
      </w:r>
      <w:r w:rsidR="007C2FB3" w:rsidRPr="007C2FB3">
        <w:rPr>
          <w:rFonts w:asciiTheme="minorHAnsi" w:hAnsiTheme="minorHAnsi" w:cstheme="minorHAnsi"/>
          <w:kern w:val="0"/>
          <w:lang w:eastAsia="pl-PL"/>
        </w:rPr>
        <w:t>0601-ILL-3.227.2.2024.</w:t>
      </w:r>
      <w:r w:rsidR="009753FE">
        <w:rPr>
          <w:rFonts w:asciiTheme="minorHAnsi" w:hAnsiTheme="minorHAnsi" w:cstheme="minorHAnsi"/>
          <w:kern w:val="0"/>
          <w:lang w:eastAsia="pl-PL"/>
        </w:rPr>
        <w:t>8</w:t>
      </w:r>
      <w:r w:rsidR="007C2FB3" w:rsidRPr="007C2FB3">
        <w:rPr>
          <w:rFonts w:asciiTheme="minorHAnsi" w:hAnsiTheme="minorHAnsi" w:cstheme="minorHAnsi"/>
          <w:kern w:val="0"/>
          <w:lang w:eastAsia="pl-PL"/>
        </w:rPr>
        <w:t>4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z dnia </w:t>
      </w:r>
      <w:r w:rsidR="009753FE">
        <w:rPr>
          <w:rFonts w:asciiTheme="minorHAnsi" w:hAnsiTheme="minorHAnsi" w:cstheme="minorHAnsi"/>
          <w:kern w:val="0"/>
          <w:lang w:eastAsia="pl-PL"/>
        </w:rPr>
        <w:t>20</w:t>
      </w:r>
      <w:r w:rsidRPr="001E41AA">
        <w:rPr>
          <w:rFonts w:asciiTheme="minorHAnsi" w:hAnsiTheme="minorHAnsi" w:cstheme="minorHAnsi"/>
          <w:kern w:val="0"/>
          <w:lang w:eastAsia="pl-PL"/>
        </w:rPr>
        <w:t>.</w:t>
      </w:r>
      <w:r w:rsidR="00995718" w:rsidRPr="001E41AA">
        <w:rPr>
          <w:rFonts w:asciiTheme="minorHAnsi" w:hAnsiTheme="minorHAnsi" w:cstheme="minorHAnsi"/>
          <w:kern w:val="0"/>
          <w:lang w:eastAsia="pl-PL"/>
        </w:rPr>
        <w:t>0</w:t>
      </w:r>
      <w:r w:rsidR="009753FE">
        <w:rPr>
          <w:rFonts w:asciiTheme="minorHAnsi" w:hAnsiTheme="minorHAnsi" w:cstheme="minorHAnsi"/>
          <w:kern w:val="0"/>
          <w:lang w:eastAsia="pl-PL"/>
        </w:rPr>
        <w:t>6</w:t>
      </w:r>
      <w:r w:rsidRPr="001E41AA">
        <w:rPr>
          <w:rFonts w:asciiTheme="minorHAnsi" w:hAnsiTheme="minorHAnsi" w:cstheme="minorHAnsi"/>
          <w:kern w:val="0"/>
          <w:lang w:eastAsia="pl-PL"/>
        </w:rPr>
        <w:t>.202</w:t>
      </w:r>
      <w:r w:rsidR="00484477">
        <w:rPr>
          <w:rFonts w:asciiTheme="minorHAnsi" w:hAnsiTheme="minorHAnsi" w:cstheme="minorHAnsi"/>
          <w:kern w:val="0"/>
          <w:lang w:eastAsia="pl-PL"/>
        </w:rPr>
        <w:t>4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r</w:t>
      </w:r>
      <w:r w:rsidR="00484477">
        <w:rPr>
          <w:rFonts w:asciiTheme="minorHAnsi" w:hAnsiTheme="minorHAnsi" w:cstheme="minorHAnsi"/>
          <w:kern w:val="0"/>
          <w:lang w:eastAsia="pl-PL"/>
        </w:rPr>
        <w:t>oku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na sprzedaż składnik</w:t>
      </w:r>
      <w:r w:rsidR="001461C6" w:rsidRPr="001E41AA">
        <w:rPr>
          <w:rFonts w:asciiTheme="minorHAnsi" w:hAnsiTheme="minorHAnsi" w:cstheme="minorHAnsi"/>
          <w:kern w:val="0"/>
          <w:lang w:eastAsia="pl-PL"/>
        </w:rPr>
        <w:t>a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majątku ruchomego przez Izbę Administracji Skarbowej </w:t>
      </w:r>
      <w:r w:rsidR="001D2172" w:rsidRPr="001E41AA">
        <w:rPr>
          <w:rFonts w:asciiTheme="minorHAnsi" w:hAnsiTheme="minorHAnsi" w:cstheme="minorHAnsi"/>
          <w:kern w:val="0"/>
          <w:lang w:eastAsia="pl-PL"/>
        </w:rPr>
        <w:t xml:space="preserve">          </w:t>
      </w:r>
      <w:r w:rsidRPr="001E41AA">
        <w:rPr>
          <w:rFonts w:asciiTheme="minorHAnsi" w:hAnsiTheme="minorHAnsi" w:cstheme="minorHAnsi"/>
          <w:kern w:val="0"/>
          <w:lang w:eastAsia="pl-PL"/>
        </w:rPr>
        <w:t>w Lublinie składam niniejszą ofertę 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13"/>
        <w:gridCol w:w="2127"/>
        <w:gridCol w:w="1397"/>
        <w:gridCol w:w="1838"/>
      </w:tblGrid>
      <w:tr w:rsidR="00180793" w:rsidRPr="001E41AA" w14:paraId="5F7130CB" w14:textId="77777777" w:rsidTr="003D4894">
        <w:trPr>
          <w:trHeight w:val="720"/>
        </w:trPr>
        <w:tc>
          <w:tcPr>
            <w:tcW w:w="543" w:type="dxa"/>
            <w:shd w:val="clear" w:color="auto" w:fill="auto"/>
          </w:tcPr>
          <w:p w14:paraId="34AE0FFB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Lp.</w:t>
            </w:r>
          </w:p>
        </w:tc>
        <w:tc>
          <w:tcPr>
            <w:tcW w:w="3313" w:type="dxa"/>
            <w:shd w:val="clear" w:color="auto" w:fill="auto"/>
          </w:tcPr>
          <w:p w14:paraId="14A7E155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Nazwa składnika</w:t>
            </w:r>
          </w:p>
        </w:tc>
        <w:tc>
          <w:tcPr>
            <w:tcW w:w="2127" w:type="dxa"/>
            <w:shd w:val="clear" w:color="auto" w:fill="auto"/>
          </w:tcPr>
          <w:p w14:paraId="077C48DB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Nr inwentarzowy</w:t>
            </w:r>
          </w:p>
        </w:tc>
        <w:tc>
          <w:tcPr>
            <w:tcW w:w="1397" w:type="dxa"/>
            <w:shd w:val="clear" w:color="auto" w:fill="auto"/>
          </w:tcPr>
          <w:p w14:paraId="4603BE45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Oferowana cena brutto</w:t>
            </w:r>
          </w:p>
        </w:tc>
        <w:tc>
          <w:tcPr>
            <w:tcW w:w="1838" w:type="dxa"/>
            <w:shd w:val="clear" w:color="auto" w:fill="auto"/>
          </w:tcPr>
          <w:p w14:paraId="18A72633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Oferowana cena brutto słownie</w:t>
            </w:r>
          </w:p>
        </w:tc>
      </w:tr>
      <w:tr w:rsidR="008333BF" w:rsidRPr="001E41AA" w14:paraId="7B43DF69" w14:textId="77777777" w:rsidTr="003D4894">
        <w:tc>
          <w:tcPr>
            <w:tcW w:w="543" w:type="dxa"/>
            <w:shd w:val="clear" w:color="auto" w:fill="auto"/>
          </w:tcPr>
          <w:p w14:paraId="1469B36A" w14:textId="5DA88017" w:rsidR="008333BF" w:rsidRPr="00270405" w:rsidRDefault="008333BF" w:rsidP="0027040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14:paraId="3614B0EA" w14:textId="77777777" w:rsidR="00B25AB5" w:rsidRPr="001E41AA" w:rsidRDefault="00B25AB5" w:rsidP="0008078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3313" w:type="dxa"/>
            <w:shd w:val="clear" w:color="auto" w:fill="auto"/>
          </w:tcPr>
          <w:p w14:paraId="52D3DED1" w14:textId="1078F9E0" w:rsidR="008333BF" w:rsidRPr="001E41AA" w:rsidRDefault="008333BF" w:rsidP="003D4894">
            <w:pPr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2517E1A7" w14:textId="2446EB11" w:rsidR="008333BF" w:rsidRPr="001E41AA" w:rsidRDefault="008333BF" w:rsidP="00C758A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397" w:type="dxa"/>
            <w:shd w:val="clear" w:color="auto" w:fill="auto"/>
          </w:tcPr>
          <w:p w14:paraId="20388276" w14:textId="77777777" w:rsidR="008333BF" w:rsidRPr="001E41AA" w:rsidRDefault="008333BF" w:rsidP="0008078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838" w:type="dxa"/>
            <w:shd w:val="clear" w:color="auto" w:fill="auto"/>
          </w:tcPr>
          <w:p w14:paraId="32F1A496" w14:textId="77777777" w:rsidR="008333BF" w:rsidRPr="001E41AA" w:rsidRDefault="008333BF" w:rsidP="0008078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</w:tbl>
    <w:p w14:paraId="75DEC5F0" w14:textId="77777777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7E5C7FB2" w14:textId="77777777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1. Oświadczam, że zapoznałam/em się ze stanem przedmiotu przetargu.</w:t>
      </w:r>
    </w:p>
    <w:p w14:paraId="3D9BC514" w14:textId="77777777" w:rsidR="00180793" w:rsidRPr="001E41AA" w:rsidRDefault="00180793" w:rsidP="00270405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2. Oświadczam, że ponoszę odpowiedzialność za skutki wynikające z rezygnacji z oględzin przedmiotu przetargu, w przypadku nie zapoznania się ze stanem przedmiotu.</w:t>
      </w:r>
    </w:p>
    <w:p w14:paraId="1BE45C05" w14:textId="77777777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4. Oświadczam, że zapoznałam/em się z warunkami przetargu zamieszczonymi w ogłoszeniu oraz z warunkami na jakich zostanie zawarta umowa sprzedaży i akceptuję te warunki.</w:t>
      </w:r>
    </w:p>
    <w:p w14:paraId="22AAF7CC" w14:textId="09AE26DF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5. Oświadczam, że w przypadku wyboru mojej oferty jako najkorzystniejszej zobowiązuj</w:t>
      </w:r>
      <w:r w:rsidR="00B27708" w:rsidRPr="001E41AA">
        <w:rPr>
          <w:rFonts w:asciiTheme="minorHAnsi" w:hAnsiTheme="minorHAnsi" w:cstheme="minorHAnsi"/>
          <w:kern w:val="0"/>
          <w:lang w:eastAsia="pl-PL"/>
        </w:rPr>
        <w:t>ę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się podpisać umowę według wzoru umowy stanowiącym załącznik nr </w:t>
      </w:r>
      <w:r w:rsidR="000703C6">
        <w:rPr>
          <w:rFonts w:asciiTheme="minorHAnsi" w:hAnsiTheme="minorHAnsi" w:cstheme="minorHAnsi"/>
          <w:kern w:val="0"/>
          <w:lang w:eastAsia="pl-PL"/>
        </w:rPr>
        <w:t>3</w:t>
      </w:r>
      <w:bookmarkStart w:id="0" w:name="_GoBack"/>
      <w:bookmarkEnd w:id="0"/>
      <w:r w:rsidRPr="001E41AA">
        <w:rPr>
          <w:rFonts w:asciiTheme="minorHAnsi" w:hAnsiTheme="minorHAnsi" w:cstheme="minorHAnsi"/>
          <w:kern w:val="0"/>
          <w:lang w:eastAsia="pl-PL"/>
        </w:rPr>
        <w:t xml:space="preserve"> do ogłoszenia.</w:t>
      </w:r>
    </w:p>
    <w:p w14:paraId="13F107A2" w14:textId="77777777" w:rsidR="00117529" w:rsidRPr="001E41AA" w:rsidRDefault="00117529" w:rsidP="00180793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20BE8002" w14:textId="77777777" w:rsidR="00117529" w:rsidRPr="001E41AA" w:rsidRDefault="00117529" w:rsidP="00180793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Numer rachunku do zwrotu wadium, w przypadku niewybrania lub odrzucenia oferty:</w:t>
      </w:r>
    </w:p>
    <w:p w14:paraId="4741A25F" w14:textId="77777777" w:rsidR="00117529" w:rsidRPr="001E41AA" w:rsidRDefault="00117529" w:rsidP="00180793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……………………………………………………………………………………………………</w:t>
      </w:r>
      <w:r w:rsid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………………………………………………..</w:t>
      </w: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……………………………………………………………………………………………………...</w:t>
      </w:r>
      <w:r w:rsidR="001E41AA">
        <w:rPr>
          <w:rFonts w:asciiTheme="minorHAnsi" w:hAnsiTheme="minorHAnsi" w:cstheme="minorHAnsi"/>
          <w:kern w:val="0"/>
          <w:lang w:eastAsia="pl-PL"/>
        </w:rPr>
        <w:t>..............................................</w:t>
      </w:r>
    </w:p>
    <w:p w14:paraId="3BFEE197" w14:textId="77777777" w:rsidR="00117529" w:rsidRPr="001E41AA" w:rsidRDefault="00117529" w:rsidP="00180793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3C2137D8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Załączniki do oferty:</w:t>
      </w:r>
    </w:p>
    <w:p w14:paraId="61683913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1. …………………………………………</w:t>
      </w:r>
    </w:p>
    <w:p w14:paraId="76628569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2. …………………………………………</w:t>
      </w:r>
    </w:p>
    <w:p w14:paraId="3CA5027C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3. …………………………………………</w:t>
      </w:r>
    </w:p>
    <w:p w14:paraId="215D13E8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0AD1825A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ind w:left="1418" w:firstLine="709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Podpis oferenta lub osoby upoważnionej do reprezentowania oferenta</w:t>
      </w:r>
    </w:p>
    <w:p w14:paraId="22826CB9" w14:textId="77777777" w:rsidR="00180793" w:rsidRPr="001E41AA" w:rsidRDefault="001E41AA" w:rsidP="00180793">
      <w:pPr>
        <w:suppressAutoHyphens w:val="0"/>
        <w:autoSpaceDE w:val="0"/>
        <w:autoSpaceDN w:val="0"/>
        <w:adjustRightInd w:val="0"/>
        <w:spacing w:line="360" w:lineRule="auto"/>
        <w:ind w:left="1418" w:firstLine="709"/>
        <w:textAlignment w:val="auto"/>
        <w:rPr>
          <w:rFonts w:asciiTheme="minorHAnsi" w:hAnsiTheme="minorHAnsi" w:cstheme="minorHAnsi"/>
          <w:kern w:val="0"/>
          <w:lang w:eastAsia="pl-PL"/>
        </w:rPr>
      </w:pPr>
      <w:r>
        <w:rPr>
          <w:rFonts w:asciiTheme="minorHAnsi" w:hAnsiTheme="minorHAnsi" w:cstheme="minorHAnsi"/>
          <w:kern w:val="0"/>
          <w:lang w:eastAsia="pl-PL"/>
        </w:rPr>
        <w:t xml:space="preserve">                          </w:t>
      </w:r>
      <w:r w:rsidR="00180793"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</w:t>
      </w:r>
    </w:p>
    <w:p w14:paraId="0091A743" w14:textId="77777777" w:rsidR="004B6C46" w:rsidRPr="001E41AA" w:rsidRDefault="00180793" w:rsidP="00117529">
      <w:pPr>
        <w:spacing w:line="360" w:lineRule="auto"/>
        <w:rPr>
          <w:rFonts w:asciiTheme="minorHAnsi" w:hAnsiTheme="minorHAnsi" w:cstheme="minorHAnsi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ab/>
      </w:r>
    </w:p>
    <w:sectPr w:rsidR="004B6C46" w:rsidRPr="001E41AA" w:rsidSect="00B27708">
      <w:headerReference w:type="default" r:id="rId7"/>
      <w:pgSz w:w="11906" w:h="16838"/>
      <w:pgMar w:top="238" w:right="1134" w:bottom="567" w:left="1418" w:header="29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ADA1" w14:textId="77777777" w:rsidR="006E5C9C" w:rsidRDefault="006E5C9C" w:rsidP="00180793">
      <w:r>
        <w:separator/>
      </w:r>
    </w:p>
  </w:endnote>
  <w:endnote w:type="continuationSeparator" w:id="0">
    <w:p w14:paraId="446FB3EB" w14:textId="77777777" w:rsidR="006E5C9C" w:rsidRDefault="006E5C9C" w:rsidP="0018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555A" w14:textId="77777777" w:rsidR="006E5C9C" w:rsidRDefault="006E5C9C" w:rsidP="00180793">
      <w:r>
        <w:separator/>
      </w:r>
    </w:p>
  </w:footnote>
  <w:footnote w:type="continuationSeparator" w:id="0">
    <w:p w14:paraId="0B481EA5" w14:textId="77777777" w:rsidR="006E5C9C" w:rsidRDefault="006E5C9C" w:rsidP="0018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02A7" w14:textId="77777777" w:rsidR="003A139F" w:rsidRDefault="00BC6A88">
    <w:pPr>
      <w:pStyle w:val="Nagwek3"/>
      <w:tabs>
        <w:tab w:val="left" w:pos="6804"/>
      </w:tabs>
      <w:spacing w:before="0" w:after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E4CFF"/>
    <w:multiLevelType w:val="hybridMultilevel"/>
    <w:tmpl w:val="2BCEE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93"/>
    <w:rsid w:val="00023926"/>
    <w:rsid w:val="000703C6"/>
    <w:rsid w:val="000707E8"/>
    <w:rsid w:val="000A36B5"/>
    <w:rsid w:val="000F0407"/>
    <w:rsid w:val="00117529"/>
    <w:rsid w:val="0013465E"/>
    <w:rsid w:val="001461C6"/>
    <w:rsid w:val="00180793"/>
    <w:rsid w:val="001A26D8"/>
    <w:rsid w:val="001B6F3D"/>
    <w:rsid w:val="001D0B5B"/>
    <w:rsid w:val="001D2172"/>
    <w:rsid w:val="001E41AA"/>
    <w:rsid w:val="00223D4F"/>
    <w:rsid w:val="002525AA"/>
    <w:rsid w:val="00270405"/>
    <w:rsid w:val="003613C3"/>
    <w:rsid w:val="00362C48"/>
    <w:rsid w:val="00370E78"/>
    <w:rsid w:val="00377213"/>
    <w:rsid w:val="0038199E"/>
    <w:rsid w:val="0038547E"/>
    <w:rsid w:val="00390F80"/>
    <w:rsid w:val="003A1570"/>
    <w:rsid w:val="003B1B75"/>
    <w:rsid w:val="003B7C69"/>
    <w:rsid w:val="003D4894"/>
    <w:rsid w:val="003F2F9B"/>
    <w:rsid w:val="00421A88"/>
    <w:rsid w:val="00444637"/>
    <w:rsid w:val="0046644A"/>
    <w:rsid w:val="004671E6"/>
    <w:rsid w:val="0046723E"/>
    <w:rsid w:val="00484477"/>
    <w:rsid w:val="004B49C1"/>
    <w:rsid w:val="004B6C46"/>
    <w:rsid w:val="004F246F"/>
    <w:rsid w:val="005117FE"/>
    <w:rsid w:val="00544FEB"/>
    <w:rsid w:val="0057610A"/>
    <w:rsid w:val="00577EC1"/>
    <w:rsid w:val="00581C46"/>
    <w:rsid w:val="005834A5"/>
    <w:rsid w:val="00587254"/>
    <w:rsid w:val="005F741F"/>
    <w:rsid w:val="00633DE2"/>
    <w:rsid w:val="006D0576"/>
    <w:rsid w:val="006E5C9C"/>
    <w:rsid w:val="00707CA0"/>
    <w:rsid w:val="00753DCB"/>
    <w:rsid w:val="007B0158"/>
    <w:rsid w:val="007C2FB3"/>
    <w:rsid w:val="008333BF"/>
    <w:rsid w:val="008562A7"/>
    <w:rsid w:val="008C769A"/>
    <w:rsid w:val="008D0713"/>
    <w:rsid w:val="009423C2"/>
    <w:rsid w:val="00970A0F"/>
    <w:rsid w:val="009753FE"/>
    <w:rsid w:val="00977742"/>
    <w:rsid w:val="00986F58"/>
    <w:rsid w:val="00995718"/>
    <w:rsid w:val="009958A6"/>
    <w:rsid w:val="009C0FB0"/>
    <w:rsid w:val="009E21BD"/>
    <w:rsid w:val="00A263B5"/>
    <w:rsid w:val="00A462B2"/>
    <w:rsid w:val="00A5326A"/>
    <w:rsid w:val="00A95DDD"/>
    <w:rsid w:val="00AA287F"/>
    <w:rsid w:val="00AB6E96"/>
    <w:rsid w:val="00AC5D5C"/>
    <w:rsid w:val="00AE2D56"/>
    <w:rsid w:val="00AE3D31"/>
    <w:rsid w:val="00B25AB5"/>
    <w:rsid w:val="00B27708"/>
    <w:rsid w:val="00B578E5"/>
    <w:rsid w:val="00BB394B"/>
    <w:rsid w:val="00BB60C8"/>
    <w:rsid w:val="00BC503D"/>
    <w:rsid w:val="00C25468"/>
    <w:rsid w:val="00C40B87"/>
    <w:rsid w:val="00C700C3"/>
    <w:rsid w:val="00C758A7"/>
    <w:rsid w:val="00CD69F2"/>
    <w:rsid w:val="00D45943"/>
    <w:rsid w:val="00D97F4B"/>
    <w:rsid w:val="00DA1626"/>
    <w:rsid w:val="00DC0713"/>
    <w:rsid w:val="00DC1578"/>
    <w:rsid w:val="00E1788B"/>
    <w:rsid w:val="00E73366"/>
    <w:rsid w:val="00E91329"/>
    <w:rsid w:val="00EF6158"/>
    <w:rsid w:val="00F1245F"/>
    <w:rsid w:val="00F62FDC"/>
    <w:rsid w:val="00FB11D6"/>
    <w:rsid w:val="00FB25A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7C9923"/>
  <w15:chartTrackingRefBased/>
  <w15:docId w15:val="{1E476481-27F6-4180-A7D8-C19D543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7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1807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7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793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27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70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27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70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7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Kolak Anna</dc:creator>
  <cp:keywords/>
  <dc:description/>
  <cp:lastModifiedBy>Sadura Karolina</cp:lastModifiedBy>
  <cp:revision>7</cp:revision>
  <cp:lastPrinted>2024-06-20T10:50:00Z</cp:lastPrinted>
  <dcterms:created xsi:type="dcterms:W3CDTF">2024-06-20T07:02:00Z</dcterms:created>
  <dcterms:modified xsi:type="dcterms:W3CDTF">2024-06-20T10:50:00Z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UxC4dwLulzfINJ8nQH+xvX5LNGipWa4BRSZhPgxsCvm2+JFFb8UM0IYTmnQLJESsnWxUxpIfQNnMmIBDSGD7ZQ==</vt:lpwstr>
  </property>
  <property fmtid="{D5CDD505-2E9C-101B-9397-08002B2CF9AE}" pid="4" name="MFClassificationDate">
    <vt:lpwstr>2021-12-03T11:15:43.6821256+01:00</vt:lpwstr>
  </property>
  <property fmtid="{D5CDD505-2E9C-101B-9397-08002B2CF9AE}" pid="5" name="MFClassifiedBySID">
    <vt:lpwstr>UxC4dwLulzfINJ8nQH+xvX5LNGipWa4BRSZhPgxsCvm42mrIC/DSDv0ggS+FjUN/2v1BBotkLlY5aAiEhoi6uYJx73nYVR9Zh8v6LVs5+C2vUH4friokZ78bvFE0syhQ</vt:lpwstr>
  </property>
  <property fmtid="{D5CDD505-2E9C-101B-9397-08002B2CF9AE}" pid="6" name="MFGRNItemId">
    <vt:lpwstr>GRN-c0bc14f6-f90f-4ab4-a2d2-1fd4f638bea2</vt:lpwstr>
  </property>
  <property fmtid="{D5CDD505-2E9C-101B-9397-08002B2CF9AE}" pid="7" name="MFHash">
    <vt:lpwstr>DtIQwuIdG0NKEOuI+W5WnGL0GyeFjR7ArwmkeCQ4QxI=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