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427313" w14:paraId="46128038" w14:textId="77777777" w:rsidTr="00855A34">
        <w:tc>
          <w:tcPr>
            <w:tcW w:w="4889" w:type="dxa"/>
          </w:tcPr>
          <w:p w14:paraId="20722603" w14:textId="3FA05239" w:rsidR="00B069D5" w:rsidRPr="00427313" w:rsidRDefault="00B069D5" w:rsidP="002612A6">
            <w:pPr>
              <w:snapToGrid w:val="0"/>
              <w:spacing w:before="120" w:after="120"/>
              <w:rPr>
                <w:rFonts w:ascii="Calibri" w:hAnsi="Calibri" w:cs="Calibri"/>
                <w:b/>
                <w:bCs/>
                <w:i/>
                <w:iCs/>
                <w:szCs w:val="22"/>
                <w:u w:val="single"/>
              </w:rPr>
            </w:pPr>
            <w:r w:rsidRPr="00427313">
              <w:rPr>
                <w:rFonts w:ascii="Calibri" w:hAnsi="Calibri" w:cs="Calibri"/>
                <w:color w:val="000000"/>
                <w:szCs w:val="22"/>
              </w:rPr>
              <w:br w:type="page"/>
            </w:r>
            <w:r w:rsidRPr="00427313">
              <w:rPr>
                <w:rFonts w:ascii="Calibri" w:hAnsi="Calibri" w:cs="Calibri"/>
                <w:color w:val="000000"/>
                <w:szCs w:val="22"/>
              </w:rPr>
              <w:br w:type="page"/>
            </w:r>
            <w:r w:rsidRPr="00427313">
              <w:rPr>
                <w:rFonts w:ascii="Calibri" w:hAnsi="Calibri" w:cs="Calibri"/>
                <w:color w:val="000000"/>
                <w:szCs w:val="22"/>
              </w:rPr>
              <w:br w:type="page"/>
            </w:r>
            <w:r w:rsidRPr="00427313">
              <w:rPr>
                <w:rFonts w:ascii="Calibri" w:hAnsi="Calibri" w:cs="Calibri"/>
                <w:color w:val="000000"/>
                <w:szCs w:val="22"/>
              </w:rPr>
              <w:br w:type="page"/>
            </w:r>
            <w:r w:rsidR="00282F57">
              <w:rPr>
                <w:rFonts w:ascii="Calibri" w:hAnsi="Calibri" w:cs="Calibri"/>
                <w:b/>
                <w:bCs/>
                <w:i/>
                <w:iCs/>
                <w:szCs w:val="22"/>
                <w:u w:val="single"/>
              </w:rPr>
              <w:t>Nr sprawy</w:t>
            </w:r>
            <w:r w:rsidR="00282F57" w:rsidRPr="005B050B">
              <w:rPr>
                <w:rFonts w:ascii="Calibri" w:hAnsi="Calibri" w:cs="Calibri"/>
                <w:b/>
                <w:bCs/>
                <w:i/>
                <w:iCs/>
                <w:szCs w:val="22"/>
                <w:u w:val="single"/>
              </w:rPr>
              <w:t>: 0601-ILN-1.261.</w:t>
            </w:r>
            <w:r w:rsidR="005B050B" w:rsidRPr="005B050B">
              <w:rPr>
                <w:rFonts w:ascii="Calibri" w:hAnsi="Calibri" w:cs="Calibri"/>
                <w:b/>
                <w:bCs/>
                <w:i/>
                <w:iCs/>
                <w:szCs w:val="22"/>
                <w:u w:val="single"/>
              </w:rPr>
              <w:t>4.2024</w:t>
            </w:r>
            <w:r w:rsidR="00427313">
              <w:rPr>
                <w:rFonts w:ascii="Calibri" w:hAnsi="Calibri" w:cs="Calibri"/>
                <w:b/>
                <w:bCs/>
                <w:i/>
                <w:iCs/>
                <w:szCs w:val="22"/>
                <w:u w:val="single"/>
              </w:rPr>
              <w:t xml:space="preserve">  </w:t>
            </w:r>
          </w:p>
        </w:tc>
        <w:tc>
          <w:tcPr>
            <w:tcW w:w="4819" w:type="dxa"/>
          </w:tcPr>
          <w:p w14:paraId="56290E44" w14:textId="77777777" w:rsidR="00B069D5" w:rsidRDefault="00B069D5" w:rsidP="002612A6">
            <w:pPr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427313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 xml:space="preserve">Załącznik nr </w:t>
            </w:r>
            <w:r w:rsidR="00427313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5 do S</w:t>
            </w:r>
            <w:r w:rsidRPr="00427313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WZ</w:t>
            </w:r>
          </w:p>
          <w:p w14:paraId="001523FE" w14:textId="047F2B67" w:rsidR="009314F4" w:rsidRPr="00427313" w:rsidRDefault="009314F4" w:rsidP="002612A6">
            <w:pPr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Załącznik nr 5 do umowy nr ……./202</w:t>
            </w:r>
            <w:r w:rsidR="00535693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 xml:space="preserve"> </w:t>
            </w:r>
            <w:r w:rsidR="005B050B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z dnia …………202</w:t>
            </w:r>
            <w:r w:rsidR="00535693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</w:rPr>
              <w:t xml:space="preserve"> roku</w:t>
            </w:r>
          </w:p>
        </w:tc>
      </w:tr>
    </w:tbl>
    <w:p w14:paraId="4ECDBFFB" w14:textId="77777777" w:rsidR="00B069D5" w:rsidRPr="00427313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Calibri" w:hAnsi="Calibri" w:cs="Calibri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427313" w14:paraId="46BA777C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464AED47" w14:textId="77777777" w:rsidR="00B069D5" w:rsidRPr="00427313" w:rsidRDefault="004779B1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273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nazwa w</w:t>
            </w:r>
            <w:r w:rsidR="00B069D5" w:rsidRPr="004273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ykonawcy</w:t>
            </w:r>
          </w:p>
          <w:p w14:paraId="437DA89D" w14:textId="77777777" w:rsidR="00B069D5" w:rsidRPr="00427313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069D5" w:rsidRPr="00427313" w14:paraId="4D815F84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7A86B1D3" w14:textId="77777777" w:rsidR="00B069D5" w:rsidRPr="00427313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273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adres</w:t>
            </w:r>
          </w:p>
          <w:p w14:paraId="1C60ED6E" w14:textId="77777777" w:rsidR="00B069D5" w:rsidRPr="00427313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773A1A86" w14:textId="77777777" w:rsidR="00B069D5" w:rsidRPr="00427313" w:rsidRDefault="00B069D5" w:rsidP="00B069D5">
      <w:pPr>
        <w:rPr>
          <w:rFonts w:ascii="Calibri" w:hAnsi="Calibri" w:cs="Calibri"/>
          <w:sz w:val="21"/>
          <w:szCs w:val="21"/>
        </w:rPr>
      </w:pPr>
    </w:p>
    <w:p w14:paraId="0B188324" w14:textId="77777777" w:rsidR="00B069D5" w:rsidRPr="00427313" w:rsidRDefault="00B069D5" w:rsidP="00B069D5">
      <w:pPr>
        <w:rPr>
          <w:rFonts w:ascii="Calibri" w:hAnsi="Calibri" w:cs="Calibri"/>
          <w:sz w:val="21"/>
          <w:szCs w:val="21"/>
        </w:rPr>
      </w:pPr>
    </w:p>
    <w:p w14:paraId="466BA451" w14:textId="77777777" w:rsidR="00821A53" w:rsidRPr="00427313" w:rsidRDefault="00821A53" w:rsidP="00B069D5">
      <w:pPr>
        <w:rPr>
          <w:rFonts w:ascii="Calibri" w:hAnsi="Calibri" w:cs="Calibri"/>
          <w:sz w:val="21"/>
          <w:szCs w:val="21"/>
        </w:rPr>
      </w:pPr>
    </w:p>
    <w:p w14:paraId="2A8B7FA9" w14:textId="77777777" w:rsidR="0022784A" w:rsidRPr="00427313" w:rsidRDefault="0022784A" w:rsidP="001C1C97">
      <w:pPr>
        <w:spacing w:after="12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27313">
        <w:rPr>
          <w:rFonts w:ascii="Calibri" w:hAnsi="Calibri" w:cs="Calibri"/>
          <w:b/>
          <w:sz w:val="28"/>
          <w:szCs w:val="28"/>
          <w:u w:val="single"/>
        </w:rPr>
        <w:t xml:space="preserve">WYKAZ </w:t>
      </w:r>
      <w:r w:rsidR="00BE171B" w:rsidRPr="00427313">
        <w:rPr>
          <w:rFonts w:ascii="Calibri" w:hAnsi="Calibri" w:cs="Calibri"/>
          <w:b/>
          <w:sz w:val="28"/>
          <w:szCs w:val="28"/>
          <w:u w:val="single"/>
        </w:rPr>
        <w:t>WYKONANYCH</w:t>
      </w:r>
      <w:r w:rsidR="00195C1B" w:rsidRPr="00427313">
        <w:rPr>
          <w:rFonts w:ascii="Calibri" w:hAnsi="Calibri" w:cs="Calibri"/>
          <w:b/>
          <w:sz w:val="28"/>
          <w:szCs w:val="28"/>
          <w:u w:val="single"/>
        </w:rPr>
        <w:t>/WYKONYWANYCH USŁUG</w:t>
      </w:r>
      <w:r w:rsidRPr="00427313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44AD2DC4" w14:textId="77777777" w:rsidR="001C1C97" w:rsidRPr="00427313" w:rsidRDefault="0022784A" w:rsidP="001C1C97">
      <w:pPr>
        <w:spacing w:after="12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27313">
        <w:rPr>
          <w:rFonts w:ascii="Calibri" w:hAnsi="Calibri" w:cs="Calibri"/>
          <w:b/>
          <w:sz w:val="26"/>
          <w:szCs w:val="26"/>
          <w:u w:val="single"/>
        </w:rPr>
        <w:t>NA POTWIERDZENIE SPEŁNIANIA</w:t>
      </w:r>
      <w:r w:rsidR="00122D7A" w:rsidRPr="00427313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Pr="00427313">
        <w:rPr>
          <w:rFonts w:ascii="Calibri" w:hAnsi="Calibri" w:cs="Calibri"/>
          <w:b/>
          <w:sz w:val="26"/>
          <w:szCs w:val="26"/>
          <w:u w:val="single"/>
        </w:rPr>
        <w:t>WARUNKU UDZIAŁU W POST</w:t>
      </w:r>
      <w:r w:rsidR="00CC4111" w:rsidRPr="00427313">
        <w:rPr>
          <w:rFonts w:ascii="Calibri" w:hAnsi="Calibri" w:cs="Calibri"/>
          <w:b/>
          <w:sz w:val="26"/>
          <w:szCs w:val="26"/>
          <w:u w:val="single"/>
        </w:rPr>
        <w:t>Ę</w:t>
      </w:r>
      <w:r w:rsidRPr="00427313">
        <w:rPr>
          <w:rFonts w:ascii="Calibri" w:hAnsi="Calibri" w:cs="Calibri"/>
          <w:b/>
          <w:sz w:val="26"/>
          <w:szCs w:val="26"/>
          <w:u w:val="single"/>
        </w:rPr>
        <w:t>POWANIU</w:t>
      </w:r>
      <w:r w:rsidR="00B069D5" w:rsidRPr="00427313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42C19AF5" w14:textId="77777777" w:rsidR="00B069D5" w:rsidRPr="00427313" w:rsidRDefault="00B069D5" w:rsidP="00B069D5">
      <w:pPr>
        <w:ind w:firstLine="709"/>
        <w:jc w:val="center"/>
        <w:rPr>
          <w:rFonts w:ascii="Calibri" w:hAnsi="Calibri" w:cs="Calibri"/>
        </w:rPr>
      </w:pPr>
    </w:p>
    <w:p w14:paraId="18629248" w14:textId="77777777" w:rsidR="0069683B" w:rsidRPr="00427313" w:rsidRDefault="00B069D5" w:rsidP="0022784A">
      <w:pPr>
        <w:spacing w:after="120"/>
        <w:jc w:val="both"/>
        <w:rPr>
          <w:rFonts w:ascii="Calibri" w:hAnsi="Calibri" w:cs="Calibri"/>
        </w:rPr>
      </w:pPr>
      <w:r w:rsidRPr="00427313">
        <w:rPr>
          <w:rFonts w:ascii="Calibri" w:hAnsi="Calibri" w:cs="Calibri"/>
        </w:rPr>
        <w:t xml:space="preserve">Na potwierdzenie spełniania warunku </w:t>
      </w:r>
      <w:r w:rsidRPr="00427313">
        <w:rPr>
          <w:rFonts w:ascii="Calibri" w:hAnsi="Calibri" w:cs="Calibri"/>
          <w:color w:val="000000"/>
        </w:rPr>
        <w:t>dot</w:t>
      </w:r>
      <w:r w:rsidR="00195C1B" w:rsidRPr="00427313">
        <w:rPr>
          <w:rFonts w:ascii="Calibri" w:hAnsi="Calibri" w:cs="Calibri"/>
          <w:color w:val="000000"/>
        </w:rPr>
        <w:t>yczącego zdolności technicznej lub</w:t>
      </w:r>
      <w:r w:rsidRPr="00427313">
        <w:rPr>
          <w:rFonts w:ascii="Calibri" w:hAnsi="Calibri" w:cs="Calibri"/>
          <w:color w:val="000000"/>
        </w:rPr>
        <w:t xml:space="preserve"> zawodowej</w:t>
      </w:r>
      <w:r w:rsidRPr="00427313">
        <w:rPr>
          <w:rFonts w:ascii="Calibri" w:hAnsi="Calibri" w:cs="Calibri"/>
        </w:rPr>
        <w:t xml:space="preserve"> p</w:t>
      </w:r>
      <w:r w:rsidR="00195C1B" w:rsidRPr="00427313">
        <w:rPr>
          <w:rFonts w:ascii="Calibri" w:hAnsi="Calibri" w:cs="Calibri"/>
        </w:rPr>
        <w:t>rzedstawiam poniżej wykaz usług</w:t>
      </w:r>
      <w:r w:rsidR="00CF63AB" w:rsidRPr="00427313">
        <w:rPr>
          <w:rFonts w:ascii="Calibri" w:hAnsi="Calibri" w:cs="Calibri"/>
        </w:rPr>
        <w:t xml:space="preserve">, o których mowa w </w:t>
      </w:r>
      <w:r w:rsidR="00FD391B" w:rsidRPr="00427313">
        <w:rPr>
          <w:rFonts w:ascii="Calibri" w:hAnsi="Calibri" w:cs="Calibri"/>
        </w:rPr>
        <w:t>rozdziale</w:t>
      </w:r>
      <w:r w:rsidR="00CF63AB" w:rsidRPr="00427313">
        <w:rPr>
          <w:rFonts w:ascii="Calibri" w:hAnsi="Calibri" w:cs="Calibri"/>
        </w:rPr>
        <w:t xml:space="preserve"> VI</w:t>
      </w:r>
      <w:r w:rsidR="00427313">
        <w:rPr>
          <w:rFonts w:ascii="Calibri" w:hAnsi="Calibri" w:cs="Calibri"/>
        </w:rPr>
        <w:t xml:space="preserve"> ust. 2</w:t>
      </w:r>
      <w:r w:rsidR="004779B1" w:rsidRPr="00427313">
        <w:rPr>
          <w:rFonts w:ascii="Calibri" w:hAnsi="Calibri" w:cs="Calibri"/>
        </w:rPr>
        <w:t xml:space="preserve"> </w:t>
      </w:r>
      <w:r w:rsidR="00427313">
        <w:rPr>
          <w:rFonts w:ascii="Calibri" w:hAnsi="Calibri" w:cs="Calibri"/>
        </w:rPr>
        <w:t>S</w:t>
      </w:r>
      <w:r w:rsidRPr="00427313">
        <w:rPr>
          <w:rFonts w:ascii="Calibri" w:hAnsi="Calibri" w:cs="Calibri"/>
        </w:rPr>
        <w:t>WZ</w:t>
      </w:r>
      <w:r w:rsidR="00842667" w:rsidRPr="00427313">
        <w:rPr>
          <w:rFonts w:ascii="Calibri" w:hAnsi="Calibri" w:cs="Calibri"/>
        </w:rPr>
        <w:t>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629"/>
        <w:gridCol w:w="2386"/>
        <w:gridCol w:w="2184"/>
      </w:tblGrid>
      <w:tr w:rsidR="004779B1" w:rsidRPr="00427313" w14:paraId="2B02B749" w14:textId="77777777" w:rsidTr="00EE59D9">
        <w:trPr>
          <w:trHeight w:val="1142"/>
          <w:jc w:val="center"/>
        </w:trPr>
        <w:tc>
          <w:tcPr>
            <w:tcW w:w="2611" w:type="dxa"/>
            <w:vAlign w:val="center"/>
          </w:tcPr>
          <w:p w14:paraId="18928F81" w14:textId="77777777" w:rsidR="008E5C17" w:rsidRPr="00427313" w:rsidRDefault="008E5C17" w:rsidP="008E5C17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Opis usługi</w:t>
            </w:r>
          </w:p>
          <w:p w14:paraId="4997F5F2" w14:textId="77777777" w:rsidR="004779B1" w:rsidRPr="00427313" w:rsidRDefault="008E5C17" w:rsidP="008E5C17">
            <w:pPr>
              <w:pStyle w:val="Tekstpodstawowy3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(nazwa i zakres zamówienia)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65C31396" w14:textId="77777777" w:rsidR="004779B1" w:rsidRPr="00427313" w:rsidRDefault="00195C1B" w:rsidP="00855A34">
            <w:pPr>
              <w:pStyle w:val="Tekstpodstawowy3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4779B1"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kres realizacji</w:t>
            </w:r>
            <w:r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usług</w:t>
            </w:r>
            <w:r w:rsidR="008E5C17"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4779B1"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[od-do]</w:t>
            </w:r>
          </w:p>
          <w:p w14:paraId="07D3570F" w14:textId="77777777" w:rsidR="00EE59D9" w:rsidRPr="00427313" w:rsidRDefault="00EE59D9" w:rsidP="00EE59D9">
            <w:pPr>
              <w:pStyle w:val="Tekstpodstawowy3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7313">
              <w:rPr>
                <w:rFonts w:ascii="Calibri" w:hAnsi="Calibri" w:cs="Calibri"/>
                <w:b/>
                <w:bCs/>
                <w:sz w:val="24"/>
                <w:szCs w:val="24"/>
              </w:rPr>
              <w:t>[dd-mm-rrrr]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1BF8DB3" w14:textId="77777777" w:rsidR="004779B1" w:rsidRPr="00427313" w:rsidRDefault="004779B1">
            <w:pPr>
              <w:jc w:val="center"/>
              <w:rPr>
                <w:rFonts w:ascii="Calibri" w:hAnsi="Calibri" w:cs="Calibri"/>
              </w:rPr>
            </w:pPr>
            <w:r w:rsidRPr="00427313">
              <w:rPr>
                <w:rFonts w:ascii="Calibri" w:hAnsi="Calibri" w:cs="Calibri"/>
                <w:b/>
                <w:bCs/>
              </w:rPr>
              <w:t>P</w:t>
            </w:r>
            <w:r w:rsidR="008E5C17" w:rsidRPr="00427313">
              <w:rPr>
                <w:rFonts w:ascii="Calibri" w:hAnsi="Calibri" w:cs="Calibri"/>
                <w:b/>
                <w:bCs/>
              </w:rPr>
              <w:t>odmiot, na rzecz którego usługa</w:t>
            </w:r>
            <w:r w:rsidR="00195C1B" w:rsidRPr="00427313">
              <w:rPr>
                <w:rFonts w:ascii="Calibri" w:hAnsi="Calibri" w:cs="Calibri"/>
                <w:b/>
                <w:bCs/>
              </w:rPr>
              <w:t xml:space="preserve"> </w:t>
            </w:r>
            <w:r w:rsidR="008E5C17" w:rsidRPr="00427313">
              <w:rPr>
                <w:rFonts w:ascii="Calibri" w:hAnsi="Calibri" w:cs="Calibri"/>
                <w:b/>
                <w:bCs/>
              </w:rPr>
              <w:t>została/jest</w:t>
            </w:r>
            <w:r w:rsidR="00195C1B" w:rsidRPr="00427313">
              <w:rPr>
                <w:rFonts w:ascii="Calibri" w:hAnsi="Calibri" w:cs="Calibri"/>
                <w:b/>
                <w:bCs/>
              </w:rPr>
              <w:t xml:space="preserve"> </w:t>
            </w:r>
            <w:r w:rsidR="00122D7A" w:rsidRPr="00427313">
              <w:rPr>
                <w:rFonts w:ascii="Calibri" w:hAnsi="Calibri" w:cs="Calibri"/>
                <w:b/>
                <w:bCs/>
              </w:rPr>
              <w:t>realizowana</w:t>
            </w:r>
          </w:p>
        </w:tc>
        <w:tc>
          <w:tcPr>
            <w:tcW w:w="2184" w:type="dxa"/>
            <w:vAlign w:val="center"/>
          </w:tcPr>
          <w:p w14:paraId="3CABEF28" w14:textId="77777777" w:rsidR="004779B1" w:rsidRPr="00427313" w:rsidRDefault="008E5C17" w:rsidP="006D20A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7313">
              <w:rPr>
                <w:rFonts w:ascii="Calibri" w:hAnsi="Calibri" w:cs="Calibri"/>
                <w:b/>
              </w:rPr>
              <w:t>Powierzchnia  całkowita zarządzanej nieruchomości                (w m²</w:t>
            </w:r>
            <w:r w:rsidRPr="00427313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4779B1" w:rsidRPr="00427313" w14:paraId="35C3EE15" w14:textId="77777777" w:rsidTr="00EE59D9">
        <w:trPr>
          <w:trHeight w:val="737"/>
          <w:jc w:val="center"/>
        </w:trPr>
        <w:tc>
          <w:tcPr>
            <w:tcW w:w="2611" w:type="dxa"/>
          </w:tcPr>
          <w:p w14:paraId="223E389F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480F0214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2CF9CB3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vAlign w:val="center"/>
          </w:tcPr>
          <w:p w14:paraId="71BB33ED" w14:textId="77777777" w:rsidR="004779B1" w:rsidRPr="00427313" w:rsidRDefault="004779B1" w:rsidP="006D20A3">
            <w:pPr>
              <w:jc w:val="center"/>
              <w:rPr>
                <w:rFonts w:ascii="Calibri" w:hAnsi="Calibri" w:cs="Calibri"/>
              </w:rPr>
            </w:pPr>
          </w:p>
        </w:tc>
      </w:tr>
      <w:tr w:rsidR="004779B1" w:rsidRPr="00427313" w14:paraId="7E95500E" w14:textId="77777777" w:rsidTr="00EE59D9">
        <w:trPr>
          <w:trHeight w:val="737"/>
          <w:jc w:val="center"/>
        </w:trPr>
        <w:tc>
          <w:tcPr>
            <w:tcW w:w="2611" w:type="dxa"/>
          </w:tcPr>
          <w:p w14:paraId="38916416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3CB96C45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307B6976" w14:textId="77777777" w:rsidR="004779B1" w:rsidRPr="00427313" w:rsidRDefault="004779B1" w:rsidP="00855A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vAlign w:val="center"/>
          </w:tcPr>
          <w:p w14:paraId="098997E8" w14:textId="77777777" w:rsidR="004779B1" w:rsidRPr="00427313" w:rsidRDefault="004779B1" w:rsidP="006D20A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12D32CE" w14:textId="77777777" w:rsidR="00401756" w:rsidRPr="00427313" w:rsidRDefault="00401756" w:rsidP="005260D1">
      <w:pPr>
        <w:spacing w:before="120" w:after="120"/>
        <w:rPr>
          <w:rFonts w:ascii="Calibri" w:hAnsi="Calibri" w:cs="Calibri"/>
          <w:b/>
          <w:color w:val="000000"/>
          <w:szCs w:val="18"/>
        </w:rPr>
      </w:pPr>
    </w:p>
    <w:p w14:paraId="7E02DD47" w14:textId="77777777" w:rsidR="0069683B" w:rsidRPr="00427313" w:rsidRDefault="0069683B" w:rsidP="0069683B">
      <w:pPr>
        <w:ind w:right="403"/>
        <w:rPr>
          <w:rFonts w:ascii="Calibri" w:hAnsi="Calibri" w:cs="Calibri"/>
          <w:b/>
          <w:i/>
          <w:szCs w:val="22"/>
        </w:rPr>
      </w:pPr>
      <w:r w:rsidRPr="00427313">
        <w:rPr>
          <w:rFonts w:ascii="Calibri" w:hAnsi="Calibri" w:cs="Calibri"/>
          <w:b/>
          <w:szCs w:val="22"/>
        </w:rPr>
        <w:t>Pouczenie:</w:t>
      </w:r>
    </w:p>
    <w:p w14:paraId="4EEFE1D5" w14:textId="77777777" w:rsidR="00764463" w:rsidRPr="00427313" w:rsidRDefault="0069683B" w:rsidP="004017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2"/>
        </w:rPr>
      </w:pPr>
      <w:r w:rsidRPr="00427313">
        <w:rPr>
          <w:rFonts w:ascii="Calibri" w:hAnsi="Calibri" w:cs="Calibri"/>
          <w:szCs w:val="22"/>
        </w:rPr>
        <w:t>Do wykazu winny być dołączone dowody należy</w:t>
      </w:r>
      <w:r w:rsidR="00DA787C">
        <w:rPr>
          <w:rFonts w:ascii="Calibri" w:hAnsi="Calibri" w:cs="Calibri"/>
          <w:szCs w:val="22"/>
        </w:rPr>
        <w:t>tego wykonania dostaw lub usług o których mowa w § 9 ust. 1 pkt 2</w:t>
      </w:r>
      <w:r w:rsidRPr="00427313">
        <w:rPr>
          <w:rFonts w:ascii="Calibri" w:hAnsi="Calibri" w:cs="Calibri"/>
          <w:szCs w:val="22"/>
        </w:rPr>
        <w:t>) Rozporząd</w:t>
      </w:r>
      <w:r w:rsidR="00DA787C">
        <w:rPr>
          <w:rFonts w:ascii="Calibri" w:hAnsi="Calibri" w:cs="Calibri"/>
          <w:szCs w:val="22"/>
        </w:rPr>
        <w:t>zenia Ministra Rozwoju z dnia 23 grudnia 2023</w:t>
      </w:r>
      <w:r w:rsidRPr="00427313">
        <w:rPr>
          <w:rFonts w:ascii="Calibri" w:hAnsi="Calibri" w:cs="Calibri"/>
          <w:szCs w:val="22"/>
        </w:rPr>
        <w:t xml:space="preserve"> r. </w:t>
      </w:r>
      <w:r w:rsidRPr="00427313">
        <w:rPr>
          <w:rFonts w:ascii="Calibri" w:hAnsi="Calibri" w:cs="Calibri"/>
          <w:i/>
          <w:szCs w:val="22"/>
        </w:rPr>
        <w:t xml:space="preserve">w sprawie rodzajów dokumentów, jakich może żądać zamawiający od wykonawców w postępowaniu </w:t>
      </w:r>
      <w:r w:rsidR="004779B1" w:rsidRPr="00427313">
        <w:rPr>
          <w:rFonts w:ascii="Calibri" w:hAnsi="Calibri" w:cs="Calibri"/>
          <w:i/>
          <w:szCs w:val="22"/>
        </w:rPr>
        <w:br/>
      </w:r>
      <w:r w:rsidRPr="00427313">
        <w:rPr>
          <w:rFonts w:ascii="Calibri" w:hAnsi="Calibri" w:cs="Calibri"/>
          <w:i/>
          <w:szCs w:val="22"/>
        </w:rPr>
        <w:t>o udzielenie zamówieni</w:t>
      </w:r>
      <w:r w:rsidR="00401756" w:rsidRPr="00427313">
        <w:rPr>
          <w:rFonts w:ascii="Calibri" w:hAnsi="Calibri" w:cs="Calibri"/>
          <w:i/>
          <w:szCs w:val="22"/>
        </w:rPr>
        <w:t>a</w:t>
      </w:r>
      <w:r w:rsidR="00DA787C">
        <w:rPr>
          <w:rFonts w:ascii="Calibri" w:hAnsi="Calibri" w:cs="Calibri"/>
          <w:szCs w:val="22"/>
        </w:rPr>
        <w:t xml:space="preserve"> (Dz. U. z 2020 r., poz. 2415</w:t>
      </w:r>
      <w:r w:rsidR="00401756" w:rsidRPr="00427313">
        <w:rPr>
          <w:rFonts w:ascii="Calibri" w:hAnsi="Calibri" w:cs="Calibri"/>
          <w:szCs w:val="22"/>
        </w:rPr>
        <w:t>).</w:t>
      </w:r>
    </w:p>
    <w:p w14:paraId="63B777BA" w14:textId="77777777" w:rsidR="004779B1" w:rsidRPr="00427313" w:rsidRDefault="004779B1" w:rsidP="004017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0790220" w14:textId="77777777" w:rsidR="004779B1" w:rsidRPr="00427313" w:rsidRDefault="004779B1" w:rsidP="004017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D533A27" w14:textId="77777777" w:rsidR="00792E98" w:rsidRPr="00427313" w:rsidRDefault="00792E98" w:rsidP="004017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CEAAA4E" w14:textId="77777777" w:rsidR="00792E98" w:rsidRPr="00427313" w:rsidRDefault="00792E98" w:rsidP="00792E98">
      <w:pPr>
        <w:jc w:val="both"/>
        <w:rPr>
          <w:rFonts w:ascii="Calibri" w:eastAsia="Courier New" w:hAnsi="Calibri" w:cs="Calibri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792E98" w:rsidRPr="00427313" w14:paraId="309A92C4" w14:textId="77777777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61945EC1" w14:textId="77777777" w:rsidR="00792E98" w:rsidRPr="00427313" w:rsidRDefault="00792E98" w:rsidP="00323DF3">
            <w:pPr>
              <w:snapToGrid w:val="0"/>
              <w:spacing w:before="120" w:after="120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4040BF3" w14:textId="77777777" w:rsidR="00792E98" w:rsidRPr="00427313" w:rsidRDefault="00792E98" w:rsidP="00323DF3">
            <w:pPr>
              <w:snapToGrid w:val="0"/>
              <w:spacing w:before="120" w:after="120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7A4B2A16" w14:textId="77777777" w:rsidR="00792E98" w:rsidRPr="00427313" w:rsidRDefault="00792E98" w:rsidP="00323DF3">
            <w:pPr>
              <w:snapToGrid w:val="0"/>
              <w:spacing w:before="120" w:after="120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92E98" w:rsidRPr="00427313" w14:paraId="214BD51B" w14:textId="77777777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34FD3DF3" w14:textId="77777777" w:rsidR="00792E98" w:rsidRPr="00427313" w:rsidRDefault="00792E98" w:rsidP="00323DF3">
            <w:pPr>
              <w:snapToGrid w:val="0"/>
              <w:spacing w:before="120" w:after="120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427313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              miejscowość, data</w:t>
            </w:r>
          </w:p>
        </w:tc>
        <w:tc>
          <w:tcPr>
            <w:tcW w:w="1840" w:type="dxa"/>
          </w:tcPr>
          <w:p w14:paraId="723E5776" w14:textId="77777777" w:rsidR="00792E98" w:rsidRPr="00427313" w:rsidRDefault="00792E98" w:rsidP="00323DF3">
            <w:pPr>
              <w:snapToGrid w:val="0"/>
              <w:spacing w:before="120" w:after="120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5CAE2EF2" w14:textId="77777777" w:rsidR="00792E98" w:rsidRPr="00427313" w:rsidRDefault="00792E98" w:rsidP="00323DF3">
            <w:pPr>
              <w:snapToGrid w:val="0"/>
              <w:spacing w:before="120" w:after="120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6"/>
              </w:rPr>
            </w:pPr>
            <w:r w:rsidRPr="00427313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czytelny podpis</w:t>
            </w:r>
            <w:r w:rsidRPr="00427313">
              <w:rPr>
                <w:rFonts w:ascii="Calibri" w:hAnsi="Calibri" w:cs="Calibri"/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753B2274" w14:textId="77777777" w:rsidR="00792E98" w:rsidRPr="00427313" w:rsidRDefault="00792E98" w:rsidP="00792E98">
      <w:pPr>
        <w:jc w:val="both"/>
        <w:rPr>
          <w:rFonts w:ascii="Calibri" w:eastAsia="Courier New" w:hAnsi="Calibri" w:cs="Calibri"/>
          <w:kern w:val="1"/>
          <w:lang w:eastAsia="zh-CN" w:bidi="hi-IN"/>
        </w:rPr>
      </w:pPr>
    </w:p>
    <w:p w14:paraId="78A5BE70" w14:textId="77777777" w:rsidR="004779B1" w:rsidRPr="00427313" w:rsidRDefault="004779B1" w:rsidP="004017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sectPr w:rsidR="004779B1" w:rsidRPr="0042731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FC4F" w14:textId="77777777" w:rsidR="00FE5AE2" w:rsidRDefault="00FE5AE2">
      <w:r>
        <w:separator/>
      </w:r>
    </w:p>
  </w:endnote>
  <w:endnote w:type="continuationSeparator" w:id="0">
    <w:p w14:paraId="4AB74158" w14:textId="77777777" w:rsidR="00FE5AE2" w:rsidRDefault="00FE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7BAD" w14:textId="77777777" w:rsidR="002906D0" w:rsidRPr="00F93E52" w:rsidRDefault="003B03AF" w:rsidP="000F279C">
    <w:pPr>
      <w:pStyle w:val="Stopka"/>
      <w:ind w:right="360"/>
      <w:rPr>
        <w:i/>
        <w:iCs/>
        <w:sz w:val="20"/>
      </w:rPr>
    </w:pPr>
    <w:r w:rsidRPr="003B03AF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DF6B28" wp14:editId="2B1EA76A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44BB" w14:textId="77777777" w:rsidR="003B03AF" w:rsidRDefault="003B03AF" w:rsidP="003B03AF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282F5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6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i0BgIAAPsDAAAOAAAAZHJzL2Uyb0RvYy54bWysU1Fv0zAQfkfiP1h+p2lHByxqOo1ORUhj&#10;IG38AMdxEgvHZ85uk/LrOdttqcYbwg/W2b777rvvzqvbaTBsr9BrsBVfzOacKSuh0bar+Pfn7ZsP&#10;nPkgbCMMWFXxg/L8dv361Wp0pbqCHkyjkBGI9eXoKt6H4Mqi8LJXg/AzcMrSYws4iEBH7IoGxUjo&#10;gymu5vN3xQjYOASpvKfb+/zI1wm/bZUMX9vWq8BMxYlbSDumvY57sV6JskPhei2PNMQ/sBiEtpT0&#10;DHUvgmA71H9BDVoieGjDTMJQQNtqqVINVM1i/qKap144lWohcbw7y+T/H6x83H9DphvqHWdWDNSi&#10;ZzUF9hEm9jaqMzpfktOTI7cw0XX0jJV69wDyh2cWNr2wnbpDhLFXoiF2ixhZXIRmHB9B6vELNJRG&#10;7AIkoKnFIQKSGIzQqUuHc2ciFRlTLuc37+lF0tNieb1cXKcMojwFO/Thk4KBRaPiSI1P4GL/4EMk&#10;I8qTSyIPRjdbbUw6YFdvDLK9oCHZppVjjetFvk2DQhg+uyY8f4lhbESyEDFzuniTJIhV5/rDVE9H&#10;SWtoDiQGQp5I+kFk9IC/OBtpGivuf+4EKs7MZ0uCxtE9GXgy6pMhrKTQigfOsrkJecR3DnXXE3Ju&#10;mYU7Er3VSZDYncziyJMmLNV1/A1xhC/PyevPn13/BgAA//8DAFBLAwQUAAYACAAAACEAN0aTi9wA&#10;AAAIAQAADwAAAGRycy9kb3ducmV2LnhtbEyPQU+DQBCF7yb+h82Y9GYXKcWCLI2t0asRTXrdwpQl&#10;sLOE3bb47x1Pepx8L+99U2xnO4gLTr5zpOBhGYFAql3TUavg6/P1fgPCB02NHhyhgm/0sC1vbwqd&#10;N+5KH3ipQiu4hHyuFZgQxlxKXxu02i/diMTs5CarA59TK5tJX7ncDjKOolRa3REvGD3i3mDdV2er&#10;YPUePx78W/WyHw+Y9Ru/609klFrczc9PIALO4S8Mv/qsDiU7Hd2ZGi8GBdkqiTnKIAXBPFunCYij&#10;gjhZgywL+f+B8gcAAP//AwBQSwECLQAUAAYACAAAACEAtoM4kv4AAADhAQAAEwAAAAAAAAAAAAAA&#10;AAAAAAAAW0NvbnRlbnRfVHlwZXNdLnhtbFBLAQItABQABgAIAAAAIQA4/SH/1gAAAJQBAAALAAAA&#10;AAAAAAAAAAAAAC8BAABfcmVscy8ucmVsc1BLAQItABQABgAIAAAAIQDX2si0BgIAAPsDAAAOAAAA&#10;AAAAAAAAAAAAAC4CAABkcnMvZTJvRG9jLnhtbFBLAQItABQABgAIAAAAIQA3RpOL3AAAAAgBAAAP&#10;AAAAAAAAAAAAAAAAAGAEAABkcnMvZG93bnJldi54bWxQSwUGAAAAAAQABADzAAAAaQUAAAAA&#10;" stroked="f">
              <v:fill opacity="0"/>
              <v:textbox inset="0,0,0,0">
                <w:txbxContent>
                  <w:p w14:paraId="520944BB" w14:textId="77777777" w:rsidR="003B03AF" w:rsidRDefault="003B03AF" w:rsidP="003B03AF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282F5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3B03AF">
      <w:rPr>
        <w:i/>
        <w:iCs/>
        <w:sz w:val="2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9B0B" w14:textId="77777777" w:rsidR="00FE5AE2" w:rsidRDefault="00FE5AE2">
      <w:r>
        <w:separator/>
      </w:r>
    </w:p>
  </w:footnote>
  <w:footnote w:type="continuationSeparator" w:id="0">
    <w:p w14:paraId="57FAE0D7" w14:textId="77777777" w:rsidR="00FE5AE2" w:rsidRDefault="00FE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D5"/>
    <w:rsid w:val="000139CA"/>
    <w:rsid w:val="00030D9F"/>
    <w:rsid w:val="00043DD7"/>
    <w:rsid w:val="000A4DFF"/>
    <w:rsid w:val="000C3F45"/>
    <w:rsid w:val="000E0E87"/>
    <w:rsid w:val="00107061"/>
    <w:rsid w:val="00122D7A"/>
    <w:rsid w:val="00131DB5"/>
    <w:rsid w:val="00195C1B"/>
    <w:rsid w:val="001C1C97"/>
    <w:rsid w:val="001D011B"/>
    <w:rsid w:val="00204278"/>
    <w:rsid w:val="0022784A"/>
    <w:rsid w:val="00230090"/>
    <w:rsid w:val="00243198"/>
    <w:rsid w:val="00260647"/>
    <w:rsid w:val="002612A6"/>
    <w:rsid w:val="0028052D"/>
    <w:rsid w:val="00282F57"/>
    <w:rsid w:val="002C6B51"/>
    <w:rsid w:val="0031267F"/>
    <w:rsid w:val="00317BA8"/>
    <w:rsid w:val="00327B9E"/>
    <w:rsid w:val="00327D67"/>
    <w:rsid w:val="00342B7F"/>
    <w:rsid w:val="003753B9"/>
    <w:rsid w:val="003768AA"/>
    <w:rsid w:val="003B03AF"/>
    <w:rsid w:val="003D662B"/>
    <w:rsid w:val="00401756"/>
    <w:rsid w:val="0040370D"/>
    <w:rsid w:val="00423A53"/>
    <w:rsid w:val="00427313"/>
    <w:rsid w:val="00436FA3"/>
    <w:rsid w:val="00456348"/>
    <w:rsid w:val="00472956"/>
    <w:rsid w:val="004779B1"/>
    <w:rsid w:val="00486CC9"/>
    <w:rsid w:val="004C2C74"/>
    <w:rsid w:val="004D7EAD"/>
    <w:rsid w:val="005112D5"/>
    <w:rsid w:val="00523348"/>
    <w:rsid w:val="005260D1"/>
    <w:rsid w:val="00535693"/>
    <w:rsid w:val="00545775"/>
    <w:rsid w:val="00574AD4"/>
    <w:rsid w:val="00583E66"/>
    <w:rsid w:val="005B050B"/>
    <w:rsid w:val="005D6AB8"/>
    <w:rsid w:val="005E4309"/>
    <w:rsid w:val="00610AEF"/>
    <w:rsid w:val="0061360C"/>
    <w:rsid w:val="006402E5"/>
    <w:rsid w:val="006813BF"/>
    <w:rsid w:val="00693EC5"/>
    <w:rsid w:val="006940AA"/>
    <w:rsid w:val="0069683B"/>
    <w:rsid w:val="006D20A3"/>
    <w:rsid w:val="006D5C4B"/>
    <w:rsid w:val="0070752B"/>
    <w:rsid w:val="00730A68"/>
    <w:rsid w:val="00764463"/>
    <w:rsid w:val="00792E98"/>
    <w:rsid w:val="007D44F1"/>
    <w:rsid w:val="007F341F"/>
    <w:rsid w:val="00821A53"/>
    <w:rsid w:val="00835116"/>
    <w:rsid w:val="008354CC"/>
    <w:rsid w:val="00842667"/>
    <w:rsid w:val="00853CEC"/>
    <w:rsid w:val="008B1319"/>
    <w:rsid w:val="008B3CAF"/>
    <w:rsid w:val="008E5C17"/>
    <w:rsid w:val="008F008D"/>
    <w:rsid w:val="008F39B6"/>
    <w:rsid w:val="00907473"/>
    <w:rsid w:val="009146F5"/>
    <w:rsid w:val="009314F4"/>
    <w:rsid w:val="00936327"/>
    <w:rsid w:val="009424B4"/>
    <w:rsid w:val="00955F19"/>
    <w:rsid w:val="009927A6"/>
    <w:rsid w:val="00A0112D"/>
    <w:rsid w:val="00A378BB"/>
    <w:rsid w:val="00A6131B"/>
    <w:rsid w:val="00A641CC"/>
    <w:rsid w:val="00AD3D2A"/>
    <w:rsid w:val="00B00F11"/>
    <w:rsid w:val="00B069D5"/>
    <w:rsid w:val="00B42B63"/>
    <w:rsid w:val="00B5326F"/>
    <w:rsid w:val="00BE171B"/>
    <w:rsid w:val="00C00B0E"/>
    <w:rsid w:val="00C11A3D"/>
    <w:rsid w:val="00C4158B"/>
    <w:rsid w:val="00C613E7"/>
    <w:rsid w:val="00C87525"/>
    <w:rsid w:val="00C944EE"/>
    <w:rsid w:val="00CA6209"/>
    <w:rsid w:val="00CC4111"/>
    <w:rsid w:val="00CF63AB"/>
    <w:rsid w:val="00D01C5A"/>
    <w:rsid w:val="00D47BB9"/>
    <w:rsid w:val="00D50385"/>
    <w:rsid w:val="00D727D7"/>
    <w:rsid w:val="00D75CF4"/>
    <w:rsid w:val="00D87506"/>
    <w:rsid w:val="00DA787C"/>
    <w:rsid w:val="00E00A6F"/>
    <w:rsid w:val="00E842BA"/>
    <w:rsid w:val="00EC748E"/>
    <w:rsid w:val="00EE59D9"/>
    <w:rsid w:val="00F00E74"/>
    <w:rsid w:val="00F368D9"/>
    <w:rsid w:val="00FD391B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1D0E1"/>
  <w15:docId w15:val="{66FD9EB1-DA69-4B23-BE65-E8AD99F9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83B"/>
    <w:pPr>
      <w:suppressAutoHyphens w:val="0"/>
      <w:ind w:left="708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1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6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FCD3039-9FFA-4168-B3A0-A1B57AE25C3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Nogal Agnieszka</cp:lastModifiedBy>
  <cp:revision>4</cp:revision>
  <dcterms:created xsi:type="dcterms:W3CDTF">2024-09-03T11:30:00Z</dcterms:created>
  <dcterms:modified xsi:type="dcterms:W3CDTF">2024-09-12T08:28:00Z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UxC4dwLulzfINJ8nQH+xvX5LNGipWa4BRSZhPgxsCvkAo1RREcUeBgz2kNcir2n2Pehg1+V95MnliGc9Wsf0jA==</vt:lpwstr>
  </property>
  <property fmtid="{D5CDD505-2E9C-101B-9397-08002B2CF9AE}" pid="4" name="MFClassificationDate">
    <vt:lpwstr>2023-11-14T13:34:56.7434312+01:00</vt:lpwstr>
  </property>
  <property fmtid="{D5CDD505-2E9C-101B-9397-08002B2CF9AE}" pid="5" name="MFClassifiedBySID">
    <vt:lpwstr>UxC4dwLulzfINJ8nQH+xvX5LNGipWa4BRSZhPgxsCvm42mrIC/DSDv0ggS+FjUN/2v1BBotkLlY5aAiEhoi6uQBXN/b34YYhhqXU8jrZdM7HBWjWQzXHr4Z/Mx4+vfgt</vt:lpwstr>
  </property>
  <property fmtid="{D5CDD505-2E9C-101B-9397-08002B2CF9AE}" pid="6" name="MFGRNItemId">
    <vt:lpwstr>GRN-034740ff-7599-4940-94d3-63f6b1497420</vt:lpwstr>
  </property>
  <property fmtid="{D5CDD505-2E9C-101B-9397-08002B2CF9AE}" pid="7" name="MFHash">
    <vt:lpwstr>7oJUhfLZvCb0lwAr+C0mYrhkNDOAs9gEfzZsswlO3O8=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